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8" w:type="dxa"/>
        <w:tblInd w:w="-110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4074"/>
        <w:gridCol w:w="720"/>
      </w:tblGrid>
      <w:tr w:rsidR="00FB445D" w:rsidRPr="004360E9" w14:paraId="381DAFA1" w14:textId="77777777" w:rsidTr="00A033C1">
        <w:trPr>
          <w:trHeight w:val="670"/>
        </w:trPr>
        <w:tc>
          <w:tcPr>
            <w:tcW w:w="6224" w:type="dxa"/>
            <w:shd w:val="clear" w:color="auto" w:fill="E6E6E6"/>
            <w:vAlign w:val="center"/>
          </w:tcPr>
          <w:p w14:paraId="3FF48419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color w:val="B0003B"/>
                <w:sz w:val="22"/>
                <w:szCs w:val="22"/>
              </w:rPr>
            </w:pPr>
            <w:r w:rsidRPr="00CE7047">
              <w:rPr>
                <w:rFonts w:ascii="Roboto" w:hAnsi="Roboto" w:cs="Verdana"/>
                <w:bCs/>
                <w:color w:val="B0003B"/>
                <w:sz w:val="22"/>
                <w:szCs w:val="22"/>
              </w:rPr>
              <w:t>Federación Española de Ajedrez</w:t>
            </w:r>
          </w:p>
          <w:p w14:paraId="227C9338" w14:textId="77777777" w:rsidR="00FB445D" w:rsidRPr="00CE7047" w:rsidRDefault="00FB445D" w:rsidP="00A033C1">
            <w:pPr>
              <w:jc w:val="center"/>
              <w:rPr>
                <w:rFonts w:ascii="Verdana" w:hAnsi="Verdana" w:cs="Verdana"/>
                <w:color w:val="B0003B"/>
              </w:rPr>
            </w:pPr>
            <w:r w:rsidRPr="00CE7047">
              <w:rPr>
                <w:rFonts w:ascii="Roboto" w:hAnsi="Roboto" w:cs="Verdana"/>
                <w:b/>
                <w:color w:val="B0003B"/>
              </w:rPr>
              <w:t>CAMPEONATOS DE ESPAÑA DE JÓVENES 2023</w:t>
            </w:r>
          </w:p>
        </w:tc>
        <w:tc>
          <w:tcPr>
            <w:tcW w:w="4074" w:type="dxa"/>
            <w:shd w:val="clear" w:color="auto" w:fill="E6E6E6"/>
            <w:vAlign w:val="center"/>
          </w:tcPr>
          <w:p w14:paraId="2028808C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b/>
                <w:color w:val="B0003B"/>
                <w:sz w:val="20"/>
                <w:szCs w:val="20"/>
              </w:rPr>
            </w:pPr>
            <w:r w:rsidRPr="00CE7047">
              <w:rPr>
                <w:rFonts w:ascii="Roboto" w:hAnsi="Roboto" w:cs="Verdana"/>
                <w:b/>
                <w:color w:val="B0003B"/>
                <w:sz w:val="20"/>
                <w:szCs w:val="20"/>
              </w:rPr>
              <w:t>Hotel oficial</w:t>
            </w:r>
          </w:p>
          <w:p w14:paraId="4CD82CFC" w14:textId="77777777" w:rsidR="00FB445D" w:rsidRPr="00CE7047" w:rsidRDefault="00FB445D" w:rsidP="00A033C1">
            <w:pPr>
              <w:jc w:val="center"/>
              <w:rPr>
                <w:rFonts w:ascii="Roboto" w:hAnsi="Roboto" w:cs="Verdana"/>
                <w:color w:val="B0003B"/>
                <w:sz w:val="20"/>
                <w:szCs w:val="20"/>
              </w:rPr>
            </w:pPr>
            <w:r w:rsidRPr="00CE7047">
              <w:rPr>
                <w:rFonts w:ascii="Roboto" w:hAnsi="Roboto" w:cs="Verdana"/>
                <w:color w:val="B0003B"/>
                <w:sz w:val="20"/>
                <w:szCs w:val="20"/>
              </w:rPr>
              <w:t>HOTEL SALOBREÑA SUITES***</w:t>
            </w:r>
          </w:p>
          <w:p w14:paraId="1C42AD3F" w14:textId="77777777" w:rsidR="00FB445D" w:rsidRPr="00E8318C" w:rsidRDefault="00FB445D" w:rsidP="00A033C1">
            <w:pPr>
              <w:rPr>
                <w:rFonts w:ascii="Arial" w:hAnsi="Arial" w:cs="Arial"/>
                <w:color w:val="B0003B"/>
                <w:sz w:val="18"/>
                <w:szCs w:val="18"/>
                <w:lang w:val="en-GB"/>
              </w:rPr>
            </w:pPr>
            <w:r w:rsidRPr="00CE7047">
              <w:rPr>
                <w:rFonts w:ascii="Roboto" w:hAnsi="Roboto" w:cs="Arial"/>
                <w:color w:val="B0003B"/>
                <w:sz w:val="20"/>
                <w:szCs w:val="20"/>
              </w:rPr>
              <w:t xml:space="preserve">958 610261   </w:t>
            </w:r>
            <w:hyperlink r:id="rId5" w:history="1">
              <w:r w:rsidRPr="00CE7047">
                <w:rPr>
                  <w:rStyle w:val="Hipervnculo"/>
                  <w:rFonts w:ascii="Roboto" w:hAnsi="Roboto" w:cs="Arial"/>
                  <w:color w:val="B0003B"/>
                  <w:sz w:val="20"/>
                  <w:szCs w:val="20"/>
                  <w:lang w:val="en-GB"/>
                </w:rPr>
                <w:t>recepcion.hs@gmail.com</w:t>
              </w:r>
            </w:hyperlink>
          </w:p>
        </w:tc>
        <w:tc>
          <w:tcPr>
            <w:tcW w:w="720" w:type="dxa"/>
            <w:shd w:val="clear" w:color="auto" w:fill="E6E6E6"/>
            <w:vAlign w:val="center"/>
          </w:tcPr>
          <w:p w14:paraId="44FCFA5E" w14:textId="77777777" w:rsidR="00FB445D" w:rsidRPr="004360E9" w:rsidRDefault="00FB445D" w:rsidP="00A033C1">
            <w:pPr>
              <w:jc w:val="center"/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</w:pPr>
            <w:r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  <w:t>3</w:t>
            </w:r>
            <w:r w:rsidRPr="004360E9">
              <w:rPr>
                <w:rFonts w:ascii="Verdana" w:hAnsi="Verdana" w:cs="Verdana"/>
                <w:b/>
                <w:color w:val="B0003B"/>
                <w:sz w:val="40"/>
                <w:szCs w:val="40"/>
                <w:lang w:val="en-GB"/>
              </w:rPr>
              <w:t xml:space="preserve"> </w:t>
            </w:r>
          </w:p>
        </w:tc>
      </w:tr>
    </w:tbl>
    <w:p w14:paraId="65E79844" w14:textId="77777777" w:rsidR="00FB445D" w:rsidRDefault="00FB445D" w:rsidP="0079524E">
      <w:pPr>
        <w:shd w:val="clear" w:color="auto" w:fill="FFFFFF"/>
        <w:rPr>
          <w:rFonts w:ascii="Verdana" w:hAnsi="Verdana" w:cs="Arial"/>
          <w:b/>
          <w:color w:val="B0003B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080"/>
        <w:gridCol w:w="1440"/>
        <w:gridCol w:w="2700"/>
        <w:gridCol w:w="900"/>
      </w:tblGrid>
      <w:tr w:rsidR="005D1D63" w:rsidRPr="00013B27" w14:paraId="7B8295F3" w14:textId="77777777" w:rsidTr="005865BC">
        <w:trPr>
          <w:trHeight w:val="337"/>
        </w:trPr>
        <w:tc>
          <w:tcPr>
            <w:tcW w:w="4860" w:type="dxa"/>
            <w:shd w:val="clear" w:color="auto" w:fill="B0003B"/>
            <w:vAlign w:val="center"/>
          </w:tcPr>
          <w:p w14:paraId="00C94E4F" w14:textId="77777777" w:rsidR="005D1D63" w:rsidRPr="005705FA" w:rsidRDefault="005D1D63" w:rsidP="00B246DB">
            <w:pPr>
              <w:rPr>
                <w:rFonts w:ascii="Roboto" w:hAnsi="Roboto" w:cs="Verdana"/>
                <w:b/>
                <w:color w:val="FFFFFF"/>
                <w:sz w:val="22"/>
                <w:szCs w:val="22"/>
              </w:rPr>
            </w:pPr>
            <w:r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 xml:space="preserve">FORMULARIO </w:t>
            </w:r>
            <w:r w:rsidR="00B51B97"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 xml:space="preserve">OFICIAL </w:t>
            </w:r>
            <w:r w:rsidRPr="005705FA">
              <w:rPr>
                <w:rFonts w:ascii="Roboto" w:hAnsi="Roboto" w:cs="Verdana"/>
                <w:b/>
                <w:color w:val="FFFFFF"/>
                <w:sz w:val="22"/>
                <w:szCs w:val="22"/>
              </w:rPr>
              <w:t>DE RESERVA</w:t>
            </w:r>
          </w:p>
          <w:p w14:paraId="45CDEBDD" w14:textId="77777777" w:rsidR="00980C9F" w:rsidRPr="005705FA" w:rsidRDefault="00980C9F" w:rsidP="00B246DB">
            <w:pPr>
              <w:rPr>
                <w:rFonts w:ascii="Verdana" w:hAnsi="Verdana" w:cs="Verdana"/>
                <w:b/>
                <w:color w:val="FFFFFF"/>
                <w:sz w:val="20"/>
                <w:szCs w:val="20"/>
              </w:rPr>
            </w:pP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>Siga</w:t>
            </w:r>
            <w:r w:rsid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también</w:t>
            </w:r>
            <w:r w:rsidR="00281613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las</w:t>
            </w: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instrucciones</w:t>
            </w:r>
            <w:r w:rsidR="00EB4405"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 xml:space="preserve"> de las p</w:t>
            </w:r>
            <w:r w:rsidRPr="005705FA">
              <w:rPr>
                <w:rFonts w:ascii="Roboto" w:hAnsi="Roboto" w:cs="Verdana"/>
                <w:b/>
                <w:color w:val="FFFFFF"/>
                <w:sz w:val="20"/>
                <w:szCs w:val="20"/>
              </w:rPr>
              <w:t>áginas 1 y 2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07DE5BD9" w14:textId="77777777" w:rsidR="005D1D63" w:rsidRPr="005705FA" w:rsidRDefault="005D1D63" w:rsidP="004922BF">
            <w:pPr>
              <w:rPr>
                <w:rFonts w:ascii="Roboto" w:hAnsi="Roboto" w:cs="Verdana"/>
                <w:color w:val="B0003B"/>
                <w:sz w:val="18"/>
                <w:szCs w:val="18"/>
              </w:rPr>
            </w:pP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>CÓDIGO</w:t>
            </w:r>
            <w:r w:rsidR="000A24E6" w:rsidRPr="005705FA">
              <w:rPr>
                <w:rFonts w:ascii="Roboto" w:hAnsi="Roboto" w:cs="Verdana"/>
                <w:color w:val="B0003B"/>
                <w:sz w:val="18"/>
                <w:szCs w:val="18"/>
              </w:rPr>
              <w:t>&gt;</w:t>
            </w:r>
            <w:r w:rsidR="00F9215A" w:rsidRPr="005705FA">
              <w:rPr>
                <w:rFonts w:ascii="Roboto" w:hAnsi="Roboto" w:cs="Verdana"/>
                <w:color w:val="B0003B"/>
                <w:sz w:val="18"/>
                <w:szCs w:val="18"/>
              </w:rPr>
              <w:t>&gt;</w:t>
            </w:r>
          </w:p>
        </w:tc>
        <w:tc>
          <w:tcPr>
            <w:tcW w:w="1440" w:type="dxa"/>
            <w:shd w:val="clear" w:color="auto" w:fill="E7FFFF"/>
          </w:tcPr>
          <w:p w14:paraId="78765B9C" w14:textId="77777777" w:rsidR="005D1D63" w:rsidRDefault="00B51B97" w:rsidP="00B246DB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  <w:r>
              <w:rPr>
                <w:rFonts w:ascii="Verdana" w:hAnsi="Verdana" w:cs="Verdana"/>
                <w:color w:val="990033"/>
                <w:sz w:val="12"/>
                <w:szCs w:val="12"/>
              </w:rPr>
              <w:t>R</w:t>
            </w:r>
            <w:r w:rsidR="002F09F4">
              <w:rPr>
                <w:rFonts w:ascii="Verdana" w:hAnsi="Verdana" w:cs="Verdana"/>
                <w:color w:val="990033"/>
                <w:sz w:val="12"/>
                <w:szCs w:val="12"/>
              </w:rPr>
              <w:t>ellenar por Hotel</w:t>
            </w:r>
          </w:p>
          <w:p w14:paraId="6FA57052" w14:textId="77777777" w:rsidR="005E1218" w:rsidRPr="005705FA" w:rsidRDefault="005E1218" w:rsidP="00B246DB">
            <w:pPr>
              <w:rPr>
                <w:rFonts w:ascii="Roboto" w:hAnsi="Roboto" w:cs="Verdana"/>
                <w:color w:val="80808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6E6E6"/>
            <w:vAlign w:val="center"/>
          </w:tcPr>
          <w:p w14:paraId="38D2F559" w14:textId="77777777" w:rsidR="005D1D63" w:rsidRPr="005705FA" w:rsidRDefault="00A60986" w:rsidP="00B246DB">
            <w:pPr>
              <w:rPr>
                <w:rFonts w:ascii="Roboto" w:hAnsi="Roboto" w:cs="Verdana"/>
                <w:color w:val="B0003B"/>
                <w:sz w:val="18"/>
                <w:szCs w:val="18"/>
              </w:rPr>
            </w:pP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>Si</w:t>
            </w:r>
            <w:r w:rsidR="005D1D63" w:rsidRPr="005705FA">
              <w:rPr>
                <w:rFonts w:ascii="Roboto" w:hAnsi="Roboto" w:cs="Verdana"/>
                <w:color w:val="B0003B"/>
                <w:sz w:val="18"/>
                <w:szCs w:val="18"/>
              </w:rPr>
              <w:t xml:space="preserve"> ampliación o modificación de reserva</w:t>
            </w:r>
            <w:r w:rsidR="007633BC" w:rsidRPr="005705FA">
              <w:rPr>
                <w:rFonts w:ascii="Roboto" w:hAnsi="Roboto" w:cs="Verdana"/>
                <w:color w:val="B0003B"/>
                <w:sz w:val="18"/>
                <w:szCs w:val="18"/>
              </w:rPr>
              <w:t>,</w:t>
            </w:r>
            <w:r w:rsidRPr="005705FA">
              <w:rPr>
                <w:rFonts w:ascii="Roboto" w:hAnsi="Roboto" w:cs="Verdana"/>
                <w:color w:val="B0003B"/>
                <w:sz w:val="18"/>
                <w:szCs w:val="18"/>
              </w:rPr>
              <w:t xml:space="preserve"> i</w:t>
            </w:r>
            <w:r w:rsidR="005D1D63" w:rsidRPr="005705FA">
              <w:rPr>
                <w:rFonts w:ascii="Roboto" w:hAnsi="Roboto" w:cs="Verdana"/>
                <w:color w:val="B0003B"/>
                <w:sz w:val="18"/>
                <w:szCs w:val="18"/>
              </w:rPr>
              <w:t>ndique su código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101B1F0B" w14:textId="77777777" w:rsidR="005D1D63" w:rsidRPr="005705FA" w:rsidRDefault="005D1D63" w:rsidP="005E1218">
            <w:pPr>
              <w:ind w:left="360"/>
              <w:rPr>
                <w:rFonts w:ascii="Roboto" w:hAnsi="Roboto" w:cs="Verdana"/>
                <w:color w:val="808080"/>
                <w:sz w:val="20"/>
                <w:szCs w:val="20"/>
              </w:rPr>
            </w:pPr>
          </w:p>
        </w:tc>
      </w:tr>
    </w:tbl>
    <w:p w14:paraId="5BBF8AE1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8" w:space="0" w:color="33CCCC"/>
          <w:left w:val="single" w:sz="8" w:space="0" w:color="33CCCC"/>
          <w:bottom w:val="single" w:sz="8" w:space="0" w:color="33CCCC"/>
          <w:right w:val="single" w:sz="8" w:space="0" w:color="33CCCC"/>
          <w:insideH w:val="single" w:sz="8" w:space="0" w:color="33CCCC"/>
          <w:insideV w:val="single" w:sz="8" w:space="0" w:color="33CCCC"/>
        </w:tblBorders>
        <w:tblLook w:val="01E0" w:firstRow="1" w:lastRow="1" w:firstColumn="1" w:lastColumn="1" w:noHBand="0" w:noVBand="0"/>
      </w:tblPr>
      <w:tblGrid>
        <w:gridCol w:w="2160"/>
        <w:gridCol w:w="4860"/>
        <w:gridCol w:w="3960"/>
      </w:tblGrid>
      <w:tr w:rsidR="00203801" w:rsidRPr="00013B27" w14:paraId="1BF9405E" w14:textId="77777777" w:rsidTr="005865BC">
        <w:tc>
          <w:tcPr>
            <w:tcW w:w="2160" w:type="dxa"/>
            <w:shd w:val="clear" w:color="auto" w:fill="E6E6E6"/>
            <w:vAlign w:val="center"/>
          </w:tcPr>
          <w:p w14:paraId="5E3FC077" w14:textId="77777777" w:rsidR="00203801" w:rsidRPr="00D22F5A" w:rsidRDefault="00203801" w:rsidP="00A45BA0">
            <w:pPr>
              <w:rPr>
                <w:rFonts w:ascii="Roboto" w:hAnsi="Roboto" w:cs="Verdana"/>
                <w:b/>
                <w:color w:val="990033"/>
                <w:sz w:val="22"/>
                <w:szCs w:val="22"/>
              </w:rPr>
            </w:pPr>
            <w:r w:rsidRPr="00D22F5A">
              <w:rPr>
                <w:rFonts w:ascii="Verdana" w:hAnsi="Verdana" w:cs="Verdana"/>
                <w:b/>
                <w:color w:val="990033"/>
                <w:sz w:val="22"/>
                <w:szCs w:val="22"/>
              </w:rPr>
              <w:t>●</w:t>
            </w:r>
            <w:r w:rsidRPr="00D22F5A">
              <w:rPr>
                <w:rFonts w:ascii="Roboto" w:hAnsi="Roboto" w:cs="Verdana"/>
                <w:b/>
                <w:color w:val="990033"/>
                <w:sz w:val="22"/>
                <w:szCs w:val="22"/>
              </w:rPr>
              <w:t xml:space="preserve"> CAMPEONATO/S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EC77031" w14:textId="77777777" w:rsidR="00203801" w:rsidRPr="00CD1758" w:rsidRDefault="00203801" w:rsidP="00A45BA0">
            <w:pPr>
              <w:rPr>
                <w:rFonts w:ascii="Verdana" w:hAnsi="Verdana" w:cs="Verdana"/>
                <w:b/>
                <w:color w:val="990033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0003B"/>
            <w:vAlign w:val="center"/>
          </w:tcPr>
          <w:p w14:paraId="5427F545" w14:textId="77777777" w:rsidR="00203801" w:rsidRPr="00E8318C" w:rsidRDefault="00203801" w:rsidP="00203801">
            <w:pPr>
              <w:jc w:val="center"/>
              <w:rPr>
                <w:rFonts w:ascii="Roboto" w:hAnsi="Roboto" w:cs="Verdana"/>
                <w:b/>
                <w:color w:val="808080"/>
                <w:sz w:val="18"/>
                <w:szCs w:val="18"/>
              </w:rPr>
            </w:pPr>
            <w:r w:rsidRPr="00E8318C">
              <w:rPr>
                <w:rFonts w:ascii="Roboto" w:hAnsi="Roboto" w:cs="Verdana"/>
                <w:b/>
                <w:color w:val="FFFFFF"/>
                <w:sz w:val="18"/>
                <w:szCs w:val="18"/>
              </w:rPr>
              <w:t>RELLENE EL FORMULARIO CON MAYÚSCULA</w:t>
            </w:r>
          </w:p>
        </w:tc>
      </w:tr>
    </w:tbl>
    <w:p w14:paraId="442729FE" w14:textId="77777777" w:rsidR="00F21F21" w:rsidRPr="00DC583E" w:rsidRDefault="00F21F21" w:rsidP="005D1D63">
      <w:pPr>
        <w:rPr>
          <w:rFonts w:ascii="Verdana" w:hAnsi="Verdana" w:cs="Arial"/>
          <w:b/>
          <w:color w:val="9900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080"/>
        <w:gridCol w:w="720"/>
        <w:gridCol w:w="180"/>
        <w:gridCol w:w="540"/>
        <w:gridCol w:w="360"/>
        <w:gridCol w:w="556"/>
        <w:gridCol w:w="524"/>
        <w:gridCol w:w="736"/>
        <w:gridCol w:w="720"/>
        <w:gridCol w:w="900"/>
        <w:gridCol w:w="416"/>
        <w:gridCol w:w="1728"/>
      </w:tblGrid>
      <w:tr w:rsidR="003871FE" w:rsidRPr="000F6314" w14:paraId="55F47F11" w14:textId="77777777" w:rsidTr="00763186">
        <w:trPr>
          <w:trHeight w:val="291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2D82D8EE" w14:textId="77777777" w:rsidR="003871FE" w:rsidRPr="00D22F5A" w:rsidRDefault="003871FE" w:rsidP="007C4E09">
            <w:pPr>
              <w:rPr>
                <w:rFonts w:ascii="Roboto" w:hAnsi="Roboto" w:cs="Verdana"/>
                <w:color w:val="B0003B"/>
                <w:sz w:val="22"/>
                <w:szCs w:val="22"/>
              </w:rPr>
            </w:pPr>
            <w:r w:rsidRPr="00D22F5A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RESPONSABLE DE LA RESERVA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0FC8EC45" w14:textId="77777777" w:rsidR="003871FE" w:rsidRPr="00763186" w:rsidRDefault="003871FE" w:rsidP="007C4E09">
            <w:pPr>
              <w:rPr>
                <w:rFonts w:ascii="Roboto" w:hAnsi="Roboto" w:cs="Verdana"/>
                <w:color w:val="B0003B"/>
                <w:sz w:val="20"/>
                <w:szCs w:val="20"/>
              </w:rPr>
            </w:pPr>
            <w:r w:rsidRPr="00763186">
              <w:rPr>
                <w:rFonts w:ascii="Roboto" w:hAnsi="Roboto" w:cs="Verdana"/>
                <w:color w:val="B0003B"/>
                <w:sz w:val="20"/>
                <w:szCs w:val="20"/>
              </w:rPr>
              <w:t>FED</w:t>
            </w:r>
            <w:r w:rsidR="00763186" w:rsidRPr="00763186">
              <w:rPr>
                <w:rFonts w:ascii="Roboto" w:hAnsi="Roboto" w:cs="Verdana"/>
                <w:color w:val="B0003B"/>
                <w:sz w:val="20"/>
                <w:szCs w:val="20"/>
              </w:rPr>
              <w:t>&gt;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FFFFFF"/>
            <w:vAlign w:val="center"/>
          </w:tcPr>
          <w:p w14:paraId="2A1CC352" w14:textId="77777777" w:rsidR="003871FE" w:rsidRPr="00D22F5A" w:rsidRDefault="003871FE" w:rsidP="007C4E09">
            <w:pPr>
              <w:rPr>
                <w:rFonts w:ascii="Roboto" w:hAnsi="Roboto" w:cs="Verdana"/>
                <w:color w:val="B0003B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E6E6E6"/>
            <w:vAlign w:val="center"/>
          </w:tcPr>
          <w:p w14:paraId="2C7DF9BB" w14:textId="77777777" w:rsidR="003871FE" w:rsidRPr="005705FA" w:rsidRDefault="003871FE" w:rsidP="00373D18">
            <w:pPr>
              <w:jc w:val="right"/>
              <w:rPr>
                <w:rFonts w:ascii="Roboto" w:hAnsi="Roboto" w:cs="Verdana"/>
                <w:color w:val="B0003B"/>
                <w:sz w:val="16"/>
                <w:szCs w:val="16"/>
              </w:rPr>
            </w:pPr>
            <w:r w:rsidRPr="005705FA">
              <w:rPr>
                <w:rFonts w:ascii="Roboto" w:hAnsi="Roboto" w:cs="Verdana"/>
                <w:color w:val="B0003B"/>
                <w:sz w:val="16"/>
                <w:szCs w:val="16"/>
              </w:rPr>
              <w:t>FECHA&gt;</w:t>
            </w:r>
          </w:p>
        </w:tc>
        <w:tc>
          <w:tcPr>
            <w:tcW w:w="524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  <w:vAlign w:val="center"/>
          </w:tcPr>
          <w:p w14:paraId="77E245B5" w14:textId="77777777" w:rsidR="003871FE" w:rsidRPr="005705FA" w:rsidRDefault="003871FE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33CCCC"/>
              <w:bottom w:val="single" w:sz="4" w:space="0" w:color="33CCCC"/>
            </w:tcBorders>
            <w:vAlign w:val="center"/>
          </w:tcPr>
          <w:p w14:paraId="3E993B99" w14:textId="77777777" w:rsidR="003871FE" w:rsidRPr="005705FA" w:rsidRDefault="004D465A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  <w:r>
              <w:rPr>
                <w:rFonts w:ascii="Roboto" w:hAnsi="Roboto" w:cs="Verdana"/>
                <w:color w:val="B0003B"/>
                <w:sz w:val="18"/>
                <w:szCs w:val="18"/>
              </w:rPr>
              <w:t>/</w:t>
            </w:r>
          </w:p>
        </w:tc>
        <w:tc>
          <w:tcPr>
            <w:tcW w:w="720" w:type="dxa"/>
            <w:tcBorders>
              <w:top w:val="single" w:sz="4" w:space="0" w:color="33CCCC"/>
              <w:bottom w:val="single" w:sz="4" w:space="0" w:color="33CCCC"/>
            </w:tcBorders>
            <w:vAlign w:val="center"/>
          </w:tcPr>
          <w:p w14:paraId="17902664" w14:textId="77777777" w:rsidR="003871FE" w:rsidRPr="005705FA" w:rsidRDefault="004D465A" w:rsidP="005705FA">
            <w:pPr>
              <w:jc w:val="center"/>
              <w:rPr>
                <w:rFonts w:ascii="Roboto" w:hAnsi="Roboto" w:cs="Verdana"/>
                <w:color w:val="B0003B"/>
                <w:sz w:val="18"/>
                <w:szCs w:val="18"/>
              </w:rPr>
            </w:pPr>
            <w:r>
              <w:rPr>
                <w:rFonts w:ascii="Roboto" w:hAnsi="Roboto" w:cs="Verdana"/>
                <w:color w:val="B0003B"/>
                <w:sz w:val="18"/>
                <w:szCs w:val="18"/>
              </w:rPr>
              <w:t>/</w:t>
            </w:r>
            <w:r w:rsidR="003871FE" w:rsidRPr="005705FA">
              <w:rPr>
                <w:rFonts w:ascii="Roboto" w:hAnsi="Roboto" w:cs="Verdana"/>
                <w:color w:val="B0003B"/>
                <w:sz w:val="18"/>
                <w:szCs w:val="18"/>
              </w:rPr>
              <w:t>2023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4" w:space="0" w:color="33CCCC"/>
            </w:tcBorders>
            <w:shd w:val="clear" w:color="auto" w:fill="B0003B"/>
            <w:vAlign w:val="center"/>
          </w:tcPr>
          <w:p w14:paraId="101D7A96" w14:textId="65C6793F" w:rsidR="003871FE" w:rsidRPr="00E8318C" w:rsidRDefault="003871FE" w:rsidP="00980C9F">
            <w:pPr>
              <w:jc w:val="center"/>
              <w:rPr>
                <w:rFonts w:ascii="Roboto" w:hAnsi="Roboto" w:cs="Arial"/>
                <w:b/>
                <w:color w:val="FFFFFF"/>
                <w:sz w:val="18"/>
                <w:szCs w:val="18"/>
              </w:rPr>
            </w:pPr>
            <w:r w:rsidRPr="00980C9F">
              <w:rPr>
                <w:rFonts w:ascii="Roboto" w:hAnsi="Roboto" w:cs="Verdana"/>
                <w:color w:val="FFFFFF"/>
                <w:sz w:val="18"/>
                <w:szCs w:val="18"/>
              </w:rPr>
              <w:t xml:space="preserve">Envíe este formulario y </w:t>
            </w:r>
            <w:r w:rsidRPr="00980C9F">
              <w:rPr>
                <w:rFonts w:ascii="Roboto" w:hAnsi="Roboto" w:cs="Arial"/>
                <w:color w:val="FFFFFF"/>
                <w:sz w:val="18"/>
                <w:szCs w:val="18"/>
              </w:rPr>
              <w:t xml:space="preserve">copia del pago de la inscripción </w:t>
            </w:r>
            <w:r>
              <w:rPr>
                <w:rFonts w:ascii="Roboto" w:hAnsi="Roboto" w:cs="Arial"/>
                <w:color w:val="FFFFFF"/>
                <w:sz w:val="18"/>
                <w:szCs w:val="18"/>
              </w:rPr>
              <w:t xml:space="preserve">deportiva </w:t>
            </w:r>
            <w:r w:rsidRPr="00980C9F">
              <w:rPr>
                <w:rFonts w:ascii="Roboto" w:hAnsi="Roboto" w:cs="Verdana"/>
                <w:color w:val="FFFFFF"/>
                <w:sz w:val="18"/>
                <w:szCs w:val="18"/>
              </w:rPr>
              <w:t>a:</w:t>
            </w:r>
            <w:r w:rsidRPr="00E8318C">
              <w:rPr>
                <w:rFonts w:ascii="Roboto" w:hAnsi="Roboto" w:cs="Verdana"/>
                <w:b/>
                <w:color w:val="FFFFFF"/>
                <w:sz w:val="18"/>
                <w:szCs w:val="18"/>
              </w:rPr>
              <w:t xml:space="preserve">  </w:t>
            </w:r>
            <w:hyperlink r:id="rId6" w:history="1">
              <w:r w:rsidRPr="00E8318C">
                <w:rPr>
                  <w:rStyle w:val="Hipervnculo"/>
                  <w:rFonts w:ascii="Roboto" w:hAnsi="Roboto" w:cs="Arial"/>
                  <w:b/>
                  <w:color w:val="FFFFFF"/>
                  <w:sz w:val="18"/>
                  <w:szCs w:val="18"/>
                </w:rPr>
                <w:t>contacto@feda.org</w:t>
              </w:r>
            </w:hyperlink>
          </w:p>
        </w:tc>
      </w:tr>
      <w:tr w:rsidR="002F5918" w:rsidRPr="000F6314" w14:paraId="79C1B902" w14:textId="77777777" w:rsidTr="00763186">
        <w:trPr>
          <w:trHeight w:val="291"/>
        </w:trPr>
        <w:tc>
          <w:tcPr>
            <w:tcW w:w="7936" w:type="dxa"/>
            <w:gridSpan w:val="10"/>
            <w:tcBorders>
              <w:top w:val="single" w:sz="4" w:space="0" w:color="33CCCC"/>
              <w:bottom w:val="single" w:sz="4" w:space="0" w:color="33CCCC"/>
            </w:tcBorders>
          </w:tcPr>
          <w:p w14:paraId="1FBBA052" w14:textId="77777777" w:rsidR="002F5918" w:rsidRPr="00921FC5" w:rsidRDefault="002F5918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Nombre completo</w:t>
            </w:r>
          </w:p>
        </w:tc>
        <w:tc>
          <w:tcPr>
            <w:tcW w:w="3044" w:type="dxa"/>
            <w:gridSpan w:val="3"/>
            <w:vMerge/>
            <w:tcBorders>
              <w:bottom w:val="single" w:sz="4" w:space="0" w:color="33CCCC"/>
            </w:tcBorders>
            <w:shd w:val="clear" w:color="auto" w:fill="B0003B"/>
          </w:tcPr>
          <w:p w14:paraId="7C0227E7" w14:textId="77777777" w:rsidR="002F5918" w:rsidRPr="000F6314" w:rsidRDefault="002F5918" w:rsidP="002F5918">
            <w:pPr>
              <w:jc w:val="both"/>
              <w:rPr>
                <w:rFonts w:ascii="Arial" w:hAnsi="Arial" w:cs="Arial"/>
                <w:b/>
                <w:color w:val="B0003B"/>
                <w:sz w:val="18"/>
                <w:szCs w:val="18"/>
              </w:rPr>
            </w:pPr>
          </w:p>
        </w:tc>
      </w:tr>
      <w:tr w:rsidR="005D1D63" w:rsidRPr="000F6314" w14:paraId="2CF20A06" w14:textId="77777777" w:rsidTr="00763186">
        <w:trPr>
          <w:trHeight w:val="288"/>
        </w:trPr>
        <w:tc>
          <w:tcPr>
            <w:tcW w:w="2520" w:type="dxa"/>
            <w:tcBorders>
              <w:top w:val="single" w:sz="4" w:space="0" w:color="33CCCC"/>
              <w:bottom w:val="single" w:sz="4" w:space="0" w:color="33CCCC"/>
            </w:tcBorders>
          </w:tcPr>
          <w:p w14:paraId="17E377BE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DNI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</w:t>
            </w:r>
          </w:p>
        </w:tc>
        <w:tc>
          <w:tcPr>
            <w:tcW w:w="396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C756ACD" w14:textId="77777777" w:rsidR="005D1D63" w:rsidRPr="00921FC5" w:rsidRDefault="00921FC5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E</w:t>
            </w:r>
            <w:r w:rsidR="005D1D63"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mail</w:t>
            </w:r>
            <w:r w:rsidR="00BE6863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</w:t>
            </w:r>
          </w:p>
        </w:tc>
        <w:tc>
          <w:tcPr>
            <w:tcW w:w="2356" w:type="dxa"/>
            <w:gridSpan w:val="3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0F8EE57C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proofErr w:type="spellStart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Tf</w:t>
            </w:r>
            <w:proofErr w:type="spellEnd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.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</w:t>
            </w:r>
            <w:r w:rsidR="00BE6863" w:rsidRPr="00BE6863">
              <w:rPr>
                <w:rFonts w:ascii="Verdana" w:hAnsi="Verdana" w:cs="Verdana"/>
                <w:color w:val="B0003B"/>
                <w:sz w:val="12"/>
                <w:szCs w:val="12"/>
              </w:rPr>
              <w:t>móvil</w:t>
            </w:r>
            <w:r w:rsidR="00921FC5" w:rsidRPr="00BE6863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33CCCC"/>
              <w:left w:val="single" w:sz="4" w:space="0" w:color="33CCCC"/>
              <w:bottom w:val="single" w:sz="4" w:space="0" w:color="33CCCC"/>
            </w:tcBorders>
          </w:tcPr>
          <w:p w14:paraId="7806838F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proofErr w:type="spellStart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Tf</w:t>
            </w:r>
            <w:proofErr w:type="spellEnd"/>
            <w:r w:rsidRPr="00ED03F6">
              <w:rPr>
                <w:rFonts w:ascii="Verdana" w:hAnsi="Verdana" w:cs="Verdana"/>
                <w:color w:val="B0003B"/>
                <w:sz w:val="12"/>
                <w:szCs w:val="12"/>
              </w:rPr>
              <w:t>.</w:t>
            </w:r>
            <w:r w:rsidR="00921FC5"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</w:t>
            </w:r>
          </w:p>
        </w:tc>
      </w:tr>
      <w:tr w:rsidR="005D1D63" w:rsidRPr="000F6314" w14:paraId="7EAC5B06" w14:textId="77777777" w:rsidTr="00763186">
        <w:trPr>
          <w:trHeight w:val="288"/>
        </w:trPr>
        <w:tc>
          <w:tcPr>
            <w:tcW w:w="4500" w:type="dxa"/>
            <w:gridSpan w:val="4"/>
            <w:tcBorders>
              <w:top w:val="single" w:sz="4" w:space="0" w:color="33CCCC"/>
              <w:bottom w:val="single" w:sz="4" w:space="0" w:color="33CCCC"/>
            </w:tcBorders>
          </w:tcPr>
          <w:p w14:paraId="5C77526F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Do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micilio </w:t>
            </w:r>
          </w:p>
        </w:tc>
        <w:tc>
          <w:tcPr>
            <w:tcW w:w="900" w:type="dxa"/>
            <w:gridSpan w:val="2"/>
            <w:tcBorders>
              <w:top w:val="single" w:sz="4" w:space="0" w:color="33CCCC"/>
              <w:bottom w:val="single" w:sz="4" w:space="0" w:color="33CCCC"/>
            </w:tcBorders>
          </w:tcPr>
          <w:p w14:paraId="68A24663" w14:textId="77777777" w:rsidR="005D1D63" w:rsidRPr="00921FC5" w:rsidRDefault="005D1D63" w:rsidP="00B246DB">
            <w:pPr>
              <w:rPr>
                <w:rFonts w:ascii="Verdana" w:hAnsi="Verdana" w:cs="Verdana"/>
                <w:color w:val="B0003B"/>
                <w:sz w:val="18"/>
                <w:szCs w:val="18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CP</w:t>
            </w:r>
            <w:r w:rsidR="00921FC5"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</w:t>
            </w:r>
          </w:p>
        </w:tc>
        <w:tc>
          <w:tcPr>
            <w:tcW w:w="3852" w:type="dxa"/>
            <w:gridSpan w:val="6"/>
            <w:tcBorders>
              <w:top w:val="single" w:sz="4" w:space="0" w:color="33CCCC"/>
              <w:bottom w:val="single" w:sz="4" w:space="0" w:color="33CCCC"/>
            </w:tcBorders>
          </w:tcPr>
          <w:p w14:paraId="34732A8B" w14:textId="77777777" w:rsidR="005D1D63" w:rsidRPr="000F6314" w:rsidRDefault="00921FC5" w:rsidP="00B246DB">
            <w:pPr>
              <w:rPr>
                <w:rFonts w:ascii="Verdana" w:hAnsi="Verdana" w:cs="Verdana"/>
                <w:color w:val="B0003B"/>
                <w:sz w:val="12"/>
                <w:szCs w:val="12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L</w:t>
            </w:r>
            <w:r w:rsidR="005D1D63"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ocalidad</w:t>
            </w:r>
            <w:r>
              <w:rPr>
                <w:rFonts w:ascii="Verdana" w:hAnsi="Verdana" w:cs="Verdana"/>
                <w:color w:val="B0003B"/>
                <w:sz w:val="12"/>
                <w:szCs w:val="12"/>
              </w:rPr>
              <w:t xml:space="preserve">  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33CCCC"/>
              <w:bottom w:val="single" w:sz="4" w:space="0" w:color="33CCCC"/>
            </w:tcBorders>
          </w:tcPr>
          <w:p w14:paraId="4133E386" w14:textId="77777777" w:rsidR="005D1D63" w:rsidRPr="000F6314" w:rsidRDefault="00921FC5" w:rsidP="00B246DB">
            <w:pPr>
              <w:rPr>
                <w:rFonts w:ascii="Verdana" w:hAnsi="Verdana" w:cs="Verdana"/>
                <w:color w:val="B0003B"/>
                <w:sz w:val="12"/>
                <w:szCs w:val="12"/>
              </w:rPr>
            </w:pPr>
            <w:r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P</w:t>
            </w:r>
            <w:r w:rsidR="005D1D63" w:rsidRPr="000F6314">
              <w:rPr>
                <w:rFonts w:ascii="Verdana" w:hAnsi="Verdana" w:cs="Verdana"/>
                <w:color w:val="B0003B"/>
                <w:sz w:val="12"/>
                <w:szCs w:val="12"/>
              </w:rPr>
              <w:t>rovincia</w:t>
            </w:r>
            <w:r w:rsidRPr="00921FC5">
              <w:rPr>
                <w:rFonts w:ascii="Verdana" w:hAnsi="Verdana" w:cs="Verdana"/>
                <w:color w:val="B0003B"/>
                <w:sz w:val="18"/>
                <w:szCs w:val="18"/>
              </w:rPr>
              <w:t xml:space="preserve">    </w:t>
            </w:r>
          </w:p>
        </w:tc>
      </w:tr>
    </w:tbl>
    <w:p w14:paraId="352D0318" w14:textId="77777777" w:rsidR="00C15638" w:rsidRPr="000F6314" w:rsidRDefault="00704695" w:rsidP="00AE577B">
      <w:pPr>
        <w:rPr>
          <w:rFonts w:ascii="Arial" w:hAnsi="Arial" w:cs="Arial"/>
          <w:color w:val="B0003B"/>
          <w:sz w:val="10"/>
          <w:szCs w:val="10"/>
        </w:rPr>
      </w:pPr>
      <w:r w:rsidRPr="000F6314">
        <w:rPr>
          <w:rFonts w:ascii="Arial" w:hAnsi="Arial" w:cs="Arial"/>
          <w:bCs/>
          <w:color w:val="B0003B"/>
          <w:sz w:val="18"/>
          <w:szCs w:val="18"/>
        </w:rPr>
        <w:t xml:space="preserve"> </w:t>
      </w:r>
      <w:r w:rsidR="00F94D66" w:rsidRPr="000F6314">
        <w:rPr>
          <w:rFonts w:ascii="Arial" w:hAnsi="Arial" w:cs="Arial"/>
          <w:bCs/>
          <w:color w:val="B0003B"/>
          <w:sz w:val="18"/>
          <w:szCs w:val="18"/>
        </w:rPr>
        <w:t xml:space="preserve"> </w:t>
      </w: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5"/>
        <w:gridCol w:w="335"/>
        <w:gridCol w:w="102"/>
        <w:gridCol w:w="2263"/>
        <w:gridCol w:w="540"/>
        <w:gridCol w:w="875"/>
        <w:gridCol w:w="1856"/>
        <w:gridCol w:w="540"/>
        <w:gridCol w:w="540"/>
        <w:gridCol w:w="540"/>
        <w:gridCol w:w="1085"/>
        <w:gridCol w:w="540"/>
        <w:gridCol w:w="479"/>
      </w:tblGrid>
      <w:tr w:rsidR="00ED5F84" w:rsidRPr="00F63819" w14:paraId="19C4028E" w14:textId="77777777" w:rsidTr="00E74589">
        <w:tc>
          <w:tcPr>
            <w:tcW w:w="10980" w:type="dxa"/>
            <w:gridSpan w:val="15"/>
            <w:shd w:val="clear" w:color="auto" w:fill="E6E6E6"/>
            <w:vAlign w:val="center"/>
          </w:tcPr>
          <w:p w14:paraId="1ADC8AC2" w14:textId="77777777" w:rsidR="00ED5F84" w:rsidRPr="00D22F5A" w:rsidRDefault="00ED5F84" w:rsidP="00B246DB">
            <w:pPr>
              <w:rPr>
                <w:rFonts w:ascii="Roboto" w:hAnsi="Roboto" w:cs="Arial"/>
                <w:color w:val="990033"/>
                <w:sz w:val="16"/>
                <w:szCs w:val="16"/>
              </w:rPr>
            </w:pPr>
            <w:r w:rsidRPr="00D22F5A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SU </w:t>
            </w:r>
            <w:r w:rsidR="00E86714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LISTA DE </w:t>
            </w:r>
            <w:r w:rsidR="00166EB1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>HUÉSPEDES</w:t>
            </w:r>
            <w:r w:rsidR="00304C5C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Y</w:t>
            </w:r>
            <w:r w:rsidR="00740EDC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166EB1" w:rsidRPr="00D22F5A">
              <w:rPr>
                <w:rFonts w:ascii="Roboto" w:hAnsi="Roboto" w:cs="Arial"/>
                <w:b/>
                <w:color w:val="B0003B"/>
                <w:sz w:val="22"/>
                <w:szCs w:val="22"/>
              </w:rPr>
              <w:t>RÉGIMEN DE ALOJAMIENTO</w:t>
            </w:r>
            <w:r w:rsidR="00166EB1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>.</w:t>
            </w:r>
            <w:r w:rsidR="00BE1A7B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 xml:space="preserve"> </w:t>
            </w:r>
            <w:r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La reserva de un grupo debe tener </w:t>
            </w:r>
            <w:r w:rsidR="001256ED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un mínimo de jugadores inscritos </w:t>
            </w:r>
            <w:r w:rsidR="00DD0456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FEDA"/>
              </w:smartTagPr>
              <w:r w:rsidR="00DD0456" w:rsidRPr="00D22F5A">
                <w:rPr>
                  <w:rFonts w:ascii="Roboto" w:hAnsi="Roboto" w:cs="Arial"/>
                  <w:bCs/>
                  <w:color w:val="B0003B"/>
                  <w:sz w:val="18"/>
                  <w:szCs w:val="18"/>
                </w:rPr>
                <w:t>la FEDA</w:t>
              </w:r>
            </w:smartTag>
            <w:r w:rsidR="00DD0456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 </w:t>
            </w:r>
            <w:r w:rsidR="001256ED"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>(vea 1.4)</w:t>
            </w:r>
            <w:r w:rsidRPr="00D22F5A">
              <w:rPr>
                <w:rFonts w:ascii="Roboto" w:hAnsi="Roboto" w:cs="Arial"/>
                <w:bCs/>
                <w:color w:val="B0003B"/>
                <w:sz w:val="18"/>
                <w:szCs w:val="18"/>
              </w:rPr>
              <w:t xml:space="preserve">.  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Dedicar </w:t>
            </w:r>
            <w:r w:rsidR="00980C9F"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abajo 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>sólo una línea por cada huésped, incluidos bebés. Ver claves</w:t>
            </w:r>
            <w:r w:rsidR="00980C9F" w:rsidRPr="00D22F5A">
              <w:rPr>
                <w:rFonts w:ascii="Roboto" w:hAnsi="Roboto" w:cs="Arial"/>
                <w:color w:val="B0003B"/>
                <w:sz w:val="18"/>
                <w:szCs w:val="18"/>
              </w:rPr>
              <w:t>,</w:t>
            </w: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 xml:space="preserve"> abajo.</w:t>
            </w:r>
          </w:p>
        </w:tc>
      </w:tr>
      <w:tr w:rsidR="00E74589" w:rsidRPr="00F63819" w14:paraId="6A3BCFCB" w14:textId="77777777" w:rsidTr="00E74589">
        <w:tc>
          <w:tcPr>
            <w:tcW w:w="1285" w:type="dxa"/>
            <w:gridSpan w:val="3"/>
            <w:shd w:val="clear" w:color="auto" w:fill="E6E6E6"/>
            <w:vAlign w:val="center"/>
          </w:tcPr>
          <w:p w14:paraId="0FA2BF68" w14:textId="77777777" w:rsidR="00E74589" w:rsidRPr="00D22F5A" w:rsidRDefault="00E74589" w:rsidP="00B246DB">
            <w:pPr>
              <w:jc w:val="right"/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 xml:space="preserve">Total… &gt; </w:t>
            </w:r>
          </w:p>
        </w:tc>
        <w:tc>
          <w:tcPr>
            <w:tcW w:w="437" w:type="dxa"/>
            <w:gridSpan w:val="2"/>
            <w:shd w:val="clear" w:color="auto" w:fill="FFFFFF"/>
          </w:tcPr>
          <w:p w14:paraId="7195A6A2" w14:textId="77777777" w:rsidR="00E74589" w:rsidRPr="00D22F5A" w:rsidRDefault="00E74589" w:rsidP="00B246DB">
            <w:pPr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E6E6E6"/>
            <w:vAlign w:val="center"/>
          </w:tcPr>
          <w:p w14:paraId="15269B5A" w14:textId="77777777" w:rsidR="00E74589" w:rsidRPr="00D22F5A" w:rsidRDefault="00E74589" w:rsidP="00E74589">
            <w:pPr>
              <w:jc w:val="center"/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</w:pP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 xml:space="preserve">…siendo </w:t>
            </w:r>
            <w:r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>j</w:t>
            </w:r>
            <w:r w:rsidRPr="00D22F5A">
              <w:rPr>
                <w:rFonts w:ascii="Roboto" w:hAnsi="Roboto" w:cs="Arial"/>
                <w:b/>
                <w:bCs/>
                <w:color w:val="B0003B"/>
                <w:sz w:val="20"/>
                <w:szCs w:val="20"/>
              </w:rPr>
              <w:t>ugadores &gt;</w:t>
            </w:r>
          </w:p>
        </w:tc>
        <w:tc>
          <w:tcPr>
            <w:tcW w:w="540" w:type="dxa"/>
            <w:shd w:val="clear" w:color="auto" w:fill="FFFFFF"/>
          </w:tcPr>
          <w:p w14:paraId="052280F9" w14:textId="77777777" w:rsidR="00E74589" w:rsidRPr="00304C5C" w:rsidRDefault="00E74589" w:rsidP="00B246DB">
            <w:pPr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</w:pPr>
          </w:p>
        </w:tc>
        <w:tc>
          <w:tcPr>
            <w:tcW w:w="6455" w:type="dxa"/>
            <w:gridSpan w:val="8"/>
            <w:shd w:val="clear" w:color="auto" w:fill="E6E6E6"/>
            <w:vAlign w:val="center"/>
          </w:tcPr>
          <w:p w14:paraId="17BA898E" w14:textId="77777777" w:rsidR="00E74589" w:rsidRPr="00D22F5A" w:rsidRDefault="00E74589" w:rsidP="00B246DB">
            <w:pPr>
              <w:rPr>
                <w:rFonts w:ascii="Roboto" w:hAnsi="Roboto" w:cs="Arial"/>
                <w:color w:val="B0003B"/>
                <w:sz w:val="16"/>
                <w:szCs w:val="16"/>
              </w:rPr>
            </w:pPr>
            <w:r w:rsidRPr="00D22F5A">
              <w:rPr>
                <w:rFonts w:ascii="Roboto" w:hAnsi="Roboto" w:cs="Arial"/>
                <w:color w:val="B0003B"/>
                <w:sz w:val="18"/>
                <w:szCs w:val="18"/>
              </w:rPr>
              <w:t>Si desconoce la identidad, indique PENDIENTE. Los jugadores deben figurar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. </w:t>
            </w:r>
          </w:p>
        </w:tc>
      </w:tr>
      <w:tr w:rsidR="00EF7607" w:rsidRPr="00F63819" w14:paraId="3E3CC500" w14:textId="77777777" w:rsidTr="00BA153B">
        <w:trPr>
          <w:trHeight w:val="241"/>
        </w:trPr>
        <w:tc>
          <w:tcPr>
            <w:tcW w:w="540" w:type="dxa"/>
            <w:shd w:val="clear" w:color="auto" w:fill="E6E6E6"/>
            <w:vAlign w:val="center"/>
          </w:tcPr>
          <w:p w14:paraId="139F9C54" w14:textId="77777777" w:rsidR="00EF7607" w:rsidRPr="00FC2F5A" w:rsidRDefault="00EF7607" w:rsidP="00E7458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Nº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D3D0679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  <w:r w:rsidR="001223EF"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.H</w:t>
            </w:r>
            <w:r w:rsidR="00B275E5">
              <w:rPr>
                <w:rFonts w:ascii="Arial" w:hAnsi="Arial" w:cs="Arial"/>
                <w:b/>
                <w:color w:val="333333"/>
                <w:sz w:val="16"/>
                <w:szCs w:val="16"/>
              </w:rPr>
              <w:t>ab</w:t>
            </w:r>
            <w:proofErr w:type="spellEnd"/>
            <w:proofErr w:type="gramEnd"/>
          </w:p>
        </w:tc>
        <w:tc>
          <w:tcPr>
            <w:tcW w:w="360" w:type="dxa"/>
            <w:gridSpan w:val="2"/>
            <w:shd w:val="clear" w:color="auto" w:fill="E6E6E6"/>
            <w:vAlign w:val="center"/>
          </w:tcPr>
          <w:p w14:paraId="592E467E" w14:textId="77777777" w:rsidR="00EF7607" w:rsidRPr="00FC2F5A" w:rsidRDefault="00AA467F" w:rsidP="00D44E63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R</w:t>
            </w:r>
          </w:p>
        </w:tc>
        <w:tc>
          <w:tcPr>
            <w:tcW w:w="3780" w:type="dxa"/>
            <w:gridSpan w:val="4"/>
            <w:shd w:val="clear" w:color="auto" w:fill="E6E6E6"/>
            <w:vAlign w:val="center"/>
          </w:tcPr>
          <w:p w14:paraId="5F533766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Apellidos</w:t>
            </w:r>
          </w:p>
        </w:tc>
        <w:tc>
          <w:tcPr>
            <w:tcW w:w="1856" w:type="dxa"/>
            <w:shd w:val="clear" w:color="auto" w:fill="E6E6E6"/>
            <w:vAlign w:val="center"/>
          </w:tcPr>
          <w:p w14:paraId="168125EA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Nombre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14:paraId="73983E06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F. Nacimiento</w:t>
            </w:r>
          </w:p>
        </w:tc>
        <w:tc>
          <w:tcPr>
            <w:tcW w:w="1085" w:type="dxa"/>
            <w:shd w:val="clear" w:color="auto" w:fill="E6E6E6"/>
            <w:vAlign w:val="center"/>
          </w:tcPr>
          <w:p w14:paraId="329058FA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Condición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66B23EC4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(*)</w:t>
            </w:r>
          </w:p>
        </w:tc>
        <w:tc>
          <w:tcPr>
            <w:tcW w:w="479" w:type="dxa"/>
            <w:shd w:val="clear" w:color="auto" w:fill="E6E6E6"/>
            <w:vAlign w:val="center"/>
          </w:tcPr>
          <w:p w14:paraId="5F1EDE23" w14:textId="77777777" w:rsidR="00EF7607" w:rsidRPr="00FC2F5A" w:rsidRDefault="00EF7607" w:rsidP="00B246DB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FC2F5A">
              <w:rPr>
                <w:rFonts w:ascii="Arial" w:hAnsi="Arial" w:cs="Arial"/>
                <w:b/>
                <w:color w:val="333333"/>
                <w:sz w:val="16"/>
                <w:szCs w:val="16"/>
              </w:rPr>
              <w:t>(**)</w:t>
            </w:r>
          </w:p>
        </w:tc>
      </w:tr>
      <w:tr w:rsidR="00BA153B" w:rsidRPr="00F63819" w14:paraId="1AE5177F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C5E5423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09CE92F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14:paraId="54E8D5C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035F5C5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7C67206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B53916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FDB88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39C7E3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5A2CAF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5033A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CD9642E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6480418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61C3345B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8BC835E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13086DBD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4566B52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040ED5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DEF23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FECAE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BAA5C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C75D2F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F2B900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540E96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E6D8069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3D1CC1C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2901B4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D7322B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0508DCD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400C193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2F296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B54C5B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E30C64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0338DB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4D0DCA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BAEDD52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0197EBA3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9E40C18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CB0C749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24DA422B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64292ED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AF6789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7D498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D7B29A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FA6CC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A2ABD5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4ADB5C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723559A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5ACCD1FC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3C3774E7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368C8D99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920F70E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10B2B11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323FE957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8E7745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267F1BF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B1FDB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F5DFF7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1F1AE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856F39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23EC9189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7EA0855D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6F29324D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1A7B9502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121029E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11240A90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EB5FE0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6DED92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E3CECF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025B334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FCB9863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0A20D7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5AFAEC84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45980ACA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74E2AEF0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75E18EF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2FEF6A75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0ED3D7F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0118AFA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C0D8E0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0DBFD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D8652BC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20BAC9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3AA653F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0242C8BC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67505A7E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0AC8C1D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4687DD12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6538DFA4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51E88A3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10A5E0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5C71A46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247CB72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75489F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13E83E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65627D5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BA153B" w:rsidRPr="00F63819" w14:paraId="1EB25204" w14:textId="77777777" w:rsidTr="00BA153B">
        <w:trPr>
          <w:trHeight w:val="97"/>
        </w:trPr>
        <w:tc>
          <w:tcPr>
            <w:tcW w:w="540" w:type="dxa"/>
            <w:shd w:val="clear" w:color="auto" w:fill="F3F3F3"/>
            <w:vAlign w:val="center"/>
          </w:tcPr>
          <w:p w14:paraId="571B8A2B" w14:textId="77777777" w:rsidR="00BA153B" w:rsidRPr="00FC3958" w:rsidRDefault="00BA153B" w:rsidP="00FC2F5A">
            <w:pPr>
              <w:jc w:val="center"/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56908477" w14:textId="77777777" w:rsidR="00BA153B" w:rsidRPr="00FC3958" w:rsidRDefault="00BA153B" w:rsidP="00FD43F9">
            <w:pPr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0136A8D8" w14:textId="77777777" w:rsidR="00BA153B" w:rsidRPr="00FC3958" w:rsidRDefault="00BA153B" w:rsidP="00B246DB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14:paraId="28F8114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14:paraId="4FBAB997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96EA611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4E5B1FE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AEA329D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5A4ACF8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98C6A5B" w14:textId="77777777" w:rsidR="00BA153B" w:rsidRPr="00FC3958" w:rsidRDefault="00BA153B" w:rsidP="00FD43F9">
            <w:pPr>
              <w:rPr>
                <w:rFonts w:ascii="Roboto" w:hAnsi="Roboto" w:cs="Arial"/>
                <w:color w:val="333333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AD8EABD" w14:textId="77777777" w:rsidR="00BA153B" w:rsidRPr="00FC3958" w:rsidRDefault="00BA153B" w:rsidP="00FD43F9">
            <w:pPr>
              <w:rPr>
                <w:rFonts w:ascii="Roboto" w:hAnsi="Roboto" w:cs="Arial"/>
                <w:sz w:val="18"/>
                <w:szCs w:val="18"/>
              </w:rPr>
            </w:pPr>
          </w:p>
        </w:tc>
      </w:tr>
      <w:tr w:rsidR="00C15638" w:rsidRPr="00F63819" w14:paraId="4653AA54" w14:textId="77777777" w:rsidTr="00E74589">
        <w:trPr>
          <w:trHeight w:val="1086"/>
        </w:trPr>
        <w:tc>
          <w:tcPr>
            <w:tcW w:w="10980" w:type="dxa"/>
            <w:gridSpan w:val="15"/>
            <w:shd w:val="clear" w:color="auto" w:fill="F3F3F3"/>
            <w:vAlign w:val="center"/>
          </w:tcPr>
          <w:p w14:paraId="3A0138F2" w14:textId="77777777" w:rsidR="001256ED" w:rsidRPr="00B028CA" w:rsidRDefault="00A569FB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B275E5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R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.</w:t>
            </w:r>
            <w:r w:rsidR="001223E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Hab.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”</w:t>
            </w:r>
            <w:r w:rsidR="00C32CFD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(Referencia Habitación)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:</w:t>
            </w:r>
            <w:r w:rsidR="007D486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es </w:t>
            </w:r>
            <w:r w:rsidR="001B74F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el mismo</w:t>
            </w:r>
            <w:r w:rsidR="001256ED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B7241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número </w:t>
            </w:r>
            <w:r w:rsidR="007D486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que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0848E4" w:rsidRPr="00B028CA">
              <w:rPr>
                <w:rFonts w:ascii="Roboto" w:hAnsi="Roboto" w:cs="Arial"/>
                <w:color w:val="333333"/>
                <w:sz w:val="16"/>
                <w:szCs w:val="16"/>
              </w:rPr>
              <w:t>figura abajo</w:t>
            </w:r>
            <w:r w:rsidR="007D486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, 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en [</w:t>
            </w:r>
            <w:r w:rsidR="005705F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SU </w:t>
            </w:r>
            <w:r w:rsidR="00D62B70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PLAN DE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HABITACIONES]</w:t>
            </w:r>
            <w:r w:rsidR="00490D93" w:rsidRPr="00B028CA">
              <w:rPr>
                <w:rFonts w:ascii="Roboto" w:hAnsi="Roboto" w:cs="Arial"/>
                <w:color w:val="333333"/>
                <w:sz w:val="16"/>
                <w:szCs w:val="16"/>
              </w:rPr>
              <w:t>.</w:t>
            </w:r>
            <w:r w:rsidR="00D62B7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</w:p>
          <w:p w14:paraId="5BF27F6B" w14:textId="77777777" w:rsidR="001256ED" w:rsidRPr="00B028CA" w:rsidRDefault="0053211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RÉGIMEN DE ALOJAMIENTO: </w:t>
            </w:r>
            <w:r w:rsidR="001256ED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En </w:t>
            </w:r>
            <w:r w:rsidR="00A569FB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Columna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 xml:space="preserve"> “</w:t>
            </w:r>
            <w:r w:rsidR="00AA467F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R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: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indique “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AD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”, si 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sólo desayuno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; o “</w:t>
            </w:r>
            <w:r w:rsidR="001B74FF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MP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 si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el alojamiento </w:t>
            </w:r>
            <w:r w:rsidR="001223E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es 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a </w:t>
            </w:r>
            <w:r w:rsidR="00542DB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Media Pensión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.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Si no pone nada se </w:t>
            </w:r>
            <w:r w:rsidR="00EE51D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presume </w:t>
            </w:r>
            <w:r w:rsidR="00EE51D2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Pensión Completa</w:t>
            </w:r>
            <w:r w:rsidR="00EE51D2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(PC) 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(</w:t>
            </w:r>
            <w:r w:rsidR="003A13B5" w:rsidRPr="00B028CA">
              <w:rPr>
                <w:rFonts w:ascii="Roboto" w:hAnsi="Roboto" w:cs="Arial"/>
                <w:color w:val="333333"/>
                <w:sz w:val="16"/>
                <w:szCs w:val="16"/>
              </w:rPr>
              <w:t>punto 8.3</w:t>
            </w:r>
            <w:r w:rsidR="00542DB2" w:rsidRPr="00B028CA">
              <w:rPr>
                <w:rFonts w:ascii="Roboto" w:hAnsi="Roboto" w:cs="Arial"/>
                <w:color w:val="333333"/>
                <w:sz w:val="16"/>
                <w:szCs w:val="16"/>
              </w:rPr>
              <w:t>)</w:t>
            </w:r>
            <w:r w:rsidR="00AA467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. El régimen </w:t>
            </w:r>
            <w:r w:rsidR="007D4860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de alojamiento </w:t>
            </w:r>
            <w:r w:rsidR="00AA467F" w:rsidRPr="00B028CA">
              <w:rPr>
                <w:rFonts w:ascii="Roboto" w:hAnsi="Roboto" w:cs="Arial"/>
                <w:color w:val="333333"/>
                <w:sz w:val="16"/>
                <w:szCs w:val="16"/>
              </w:rPr>
              <w:t>será común a todos, salvo conformidad especial del Hotel.</w:t>
            </w:r>
          </w:p>
          <w:p w14:paraId="010F0E1B" w14:textId="77777777" w:rsidR="001256ED" w:rsidRPr="00B028CA" w:rsidRDefault="00A569FB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Columna “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Condición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”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: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(J)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jugador;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(A)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árbitro</w:t>
            </w:r>
            <w:r w:rsidR="00FE5C26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1B74FF" w:rsidRPr="00B028CA">
              <w:rPr>
                <w:rFonts w:ascii="Roboto" w:hAnsi="Roboto" w:cs="Arial"/>
                <w:color w:val="333333"/>
                <w:sz w:val="16"/>
                <w:szCs w:val="16"/>
              </w:rPr>
              <w:t>oficial; (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D)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delegado</w:t>
            </w:r>
            <w:r w:rsidR="00980DC9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oficial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; </w:t>
            </w:r>
            <w:r w:rsidR="00C15638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(F)</w:t>
            </w:r>
            <w:r w:rsidR="00C15638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familiar o acompañante.</w:t>
            </w:r>
          </w:p>
          <w:p w14:paraId="399CDA4E" w14:textId="77777777" w:rsidR="001256ED" w:rsidRPr="00B028CA" w:rsidRDefault="00C1563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Roboto" w:hAnsi="Roboto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(*)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En los menores de edad,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indique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="00763186">
              <w:rPr>
                <w:rFonts w:ascii="Roboto" w:hAnsi="Roboto" w:cs="Arial"/>
                <w:color w:val="333333"/>
                <w:sz w:val="16"/>
                <w:szCs w:val="16"/>
              </w:rPr>
              <w:t xml:space="preserve">aquí 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>el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número (</w:t>
            </w:r>
            <w:r w:rsidR="004F159F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en la 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columna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“</w:t>
            </w:r>
            <w:r w:rsidR="00E74589" w:rsidRPr="00B028CA">
              <w:rPr>
                <w:rFonts w:ascii="Roboto" w:hAnsi="Roboto" w:cs="Arial"/>
                <w:b/>
                <w:color w:val="333333"/>
                <w:sz w:val="16"/>
                <w:szCs w:val="16"/>
              </w:rPr>
              <w:t>Nº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>”</w:t>
            </w:r>
            <w:r w:rsidR="00A569FB" w:rsidRPr="00B028CA">
              <w:rPr>
                <w:rFonts w:ascii="Roboto" w:hAnsi="Roboto" w:cs="Arial"/>
                <w:color w:val="333333"/>
                <w:sz w:val="16"/>
                <w:szCs w:val="16"/>
              </w:rPr>
              <w:t>)</w:t>
            </w:r>
            <w:r w:rsidR="00EF7607"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>de la persona mayor de edad bajo cuya responsabilidad se encuentra.</w:t>
            </w:r>
          </w:p>
          <w:p w14:paraId="516FBA87" w14:textId="77777777" w:rsidR="00C15638" w:rsidRPr="001256ED" w:rsidRDefault="00C15638" w:rsidP="001B74FF">
            <w:pPr>
              <w:numPr>
                <w:ilvl w:val="0"/>
                <w:numId w:val="35"/>
              </w:numPr>
              <w:tabs>
                <w:tab w:val="clear" w:pos="720"/>
              </w:tabs>
              <w:ind w:left="252" w:hanging="252"/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(**)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 Si el jugador es 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>Becado</w:t>
            </w:r>
            <w:r w:rsidR="00E85F8F"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(</w:t>
            </w:r>
            <w:r w:rsidR="00166EB1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becados 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según Convenio FEDA-Hotel</w:t>
            </w:r>
            <w:r w:rsidR="00166EB1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, no otros becados</w:t>
            </w:r>
            <w:r w:rsidR="00FA324D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)</w:t>
            </w:r>
            <w:r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,</w:t>
            </w:r>
            <w:r w:rsidRPr="00B028CA">
              <w:rPr>
                <w:rFonts w:ascii="Roboto" w:hAnsi="Roboto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B028CA">
              <w:rPr>
                <w:rFonts w:ascii="Roboto" w:hAnsi="Roboto" w:cs="Arial"/>
                <w:color w:val="333333"/>
                <w:sz w:val="16"/>
                <w:szCs w:val="16"/>
              </w:rPr>
              <w:t xml:space="preserve">se deberá indicar con una </w:t>
            </w:r>
            <w:r w:rsidR="00E92C02" w:rsidRPr="00B028CA">
              <w:rPr>
                <w:rFonts w:ascii="Roboto" w:hAnsi="Roboto" w:cs="Arial"/>
                <w:b/>
                <w:bCs/>
                <w:color w:val="333333"/>
                <w:sz w:val="18"/>
                <w:szCs w:val="18"/>
              </w:rPr>
              <w:t>X</w:t>
            </w:r>
            <w:r w:rsidR="00E92C02" w:rsidRPr="00B028CA">
              <w:rPr>
                <w:rFonts w:ascii="Roboto" w:hAnsi="Roboto" w:cs="Arial"/>
                <w:color w:val="333333"/>
                <w:sz w:val="16"/>
                <w:szCs w:val="16"/>
              </w:rPr>
              <w:t>. A</w:t>
            </w:r>
            <w:r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>segúre</w:t>
            </w:r>
            <w:r w:rsidR="00A569FB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se bien ante </w:t>
            </w:r>
            <w:smartTag w:uri="urn:schemas-microsoft-com:office:smarttags" w:element="PersonName">
              <w:smartTagPr>
                <w:attr w:name="ProductID" w:val="la Federaci￳n. Avise"/>
              </w:smartTagPr>
              <w:r w:rsidR="00A569FB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la Federación</w:t>
              </w:r>
              <w:r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.</w:t>
              </w:r>
              <w:r w:rsidR="00850348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 xml:space="preserve"> </w:t>
              </w:r>
              <w:r w:rsidR="00ED5F84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A</w:t>
              </w:r>
              <w:r w:rsidR="00A569FB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vis</w:t>
              </w:r>
              <w:r w:rsidR="00ED5F84" w:rsidRPr="00B028CA">
                <w:rPr>
                  <w:rFonts w:ascii="Roboto" w:hAnsi="Roboto" w:cs="Arial"/>
                  <w:bCs/>
                  <w:color w:val="333333"/>
                  <w:sz w:val="16"/>
                  <w:szCs w:val="16"/>
                </w:rPr>
                <w:t>e</w:t>
              </w:r>
            </w:smartTag>
            <w:r w:rsidR="00A569FB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 al Hotel de cualquier cambio</w:t>
            </w:r>
            <w:r w:rsidR="00D13487" w:rsidRPr="00B028CA">
              <w:rPr>
                <w:rFonts w:ascii="Roboto" w:hAnsi="Roboto" w:cs="Arial"/>
                <w:bCs/>
                <w:color w:val="333333"/>
                <w:sz w:val="16"/>
                <w:szCs w:val="16"/>
              </w:rPr>
              <w:t xml:space="preserve"> con suficiente antelación</w:t>
            </w:r>
            <w:r w:rsidRPr="00FC2F5A">
              <w:rPr>
                <w:rFonts w:ascii="Arial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</w:tbl>
    <w:p w14:paraId="12BA37D4" w14:textId="77777777" w:rsidR="00C15638" w:rsidRPr="00A56625" w:rsidRDefault="00C15638" w:rsidP="00DB4BCA">
      <w:pPr>
        <w:rPr>
          <w:rFonts w:ascii="Verdana" w:hAnsi="Verdana" w:cs="Arial"/>
          <w:b/>
          <w:color w:val="33CCCC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8"/>
        <w:gridCol w:w="542"/>
        <w:gridCol w:w="720"/>
        <w:gridCol w:w="900"/>
        <w:gridCol w:w="641"/>
        <w:gridCol w:w="799"/>
        <w:gridCol w:w="40"/>
        <w:gridCol w:w="1040"/>
        <w:gridCol w:w="900"/>
        <w:gridCol w:w="1048"/>
        <w:gridCol w:w="360"/>
        <w:gridCol w:w="360"/>
        <w:gridCol w:w="472"/>
        <w:gridCol w:w="918"/>
        <w:gridCol w:w="622"/>
        <w:gridCol w:w="540"/>
      </w:tblGrid>
      <w:tr w:rsidR="00ED5F84" w:rsidRPr="00F63819" w14:paraId="4C2C7757" w14:textId="77777777" w:rsidTr="00180DE0">
        <w:trPr>
          <w:trHeight w:val="170"/>
        </w:trPr>
        <w:tc>
          <w:tcPr>
            <w:tcW w:w="10980" w:type="dxa"/>
            <w:gridSpan w:val="17"/>
            <w:shd w:val="clear" w:color="auto" w:fill="E6E6E6"/>
            <w:vAlign w:val="center"/>
          </w:tcPr>
          <w:p w14:paraId="0CFC754B" w14:textId="77777777" w:rsidR="00ED5F84" w:rsidRPr="00722BEB" w:rsidRDefault="00ED5F84" w:rsidP="001B74FF">
            <w:pPr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0E02AF">
              <w:rPr>
                <w:rFonts w:ascii="Verdana" w:hAnsi="Verdana" w:cs="Arial"/>
                <w:b/>
                <w:color w:val="B0003B"/>
                <w:sz w:val="22"/>
                <w:szCs w:val="22"/>
              </w:rPr>
              <w:t>●</w:t>
            </w:r>
            <w:r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 </w:t>
            </w:r>
            <w:r w:rsid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SU </w:t>
            </w:r>
            <w:r w:rsidR="003E078C"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 xml:space="preserve">PLAN DE </w:t>
            </w:r>
            <w:r w:rsidRPr="000E02AF">
              <w:rPr>
                <w:rFonts w:ascii="Roboto" w:hAnsi="Roboto" w:cs="Arial"/>
                <w:b/>
                <w:color w:val="B0003B"/>
                <w:sz w:val="22"/>
                <w:szCs w:val="22"/>
              </w:rPr>
              <w:t>HABITACIONES</w:t>
            </w:r>
            <w:r w:rsidR="00740EDC" w:rsidRPr="00D22F5A">
              <w:rPr>
                <w:rFonts w:ascii="Roboto" w:hAnsi="Roboto" w:cs="Arial"/>
                <w:b/>
                <w:color w:val="B0003B"/>
                <w:sz w:val="20"/>
                <w:szCs w:val="20"/>
              </w:rPr>
              <w:t xml:space="preserve">. 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El alojamiento debe ser </w:t>
            </w:r>
            <w:r w:rsidRPr="00D22F5A">
              <w:rPr>
                <w:rFonts w:ascii="Roboto" w:hAnsi="Roboto" w:cs="Arial"/>
                <w:b/>
                <w:color w:val="B0003B"/>
                <w:sz w:val="16"/>
                <w:szCs w:val="16"/>
              </w:rPr>
              <w:t xml:space="preserve">por campeonato completo 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(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ver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Calendario</w:t>
            </w:r>
            <w:r w:rsidR="00166EB1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y punto 1.4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), salvo los casos excepciona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  <w:shd w:val="clear" w:color="auto" w:fill="F3F3F3"/>
              </w:rPr>
              <w:t>l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es definidos en</w:t>
            </w:r>
            <w:r w:rsidR="003A13B5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8.2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.</w:t>
            </w:r>
            <w:r w:rsidR="00740EDC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 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Lea con atención </w:t>
            </w:r>
            <w:r w:rsidR="00B76C04">
              <w:rPr>
                <w:rFonts w:ascii="Roboto" w:hAnsi="Roboto" w:cs="Arial"/>
                <w:color w:val="B0003B"/>
                <w:sz w:val="16"/>
                <w:szCs w:val="16"/>
              </w:rPr>
              <w:t xml:space="preserve">los </w:t>
            </w:r>
            <w:r w:rsidR="00B76C04" w:rsidRPr="00722BEB">
              <w:rPr>
                <w:rFonts w:ascii="Roboto" w:hAnsi="Roboto" w:cs="Arial"/>
                <w:color w:val="B0003B"/>
                <w:sz w:val="16"/>
                <w:szCs w:val="16"/>
              </w:rPr>
              <w:t>puntos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a"/>
              </w:smartTagPr>
              <w:r w:rsidR="00AD49BF" w:rsidRPr="00D22F5A">
                <w:rPr>
                  <w:rFonts w:ascii="Roboto" w:hAnsi="Roboto" w:cs="Arial"/>
                  <w:color w:val="B0003B"/>
                  <w:sz w:val="16"/>
                  <w:szCs w:val="16"/>
                </w:rPr>
                <w:t>11</w:t>
              </w:r>
              <w:r w:rsidR="00722BEB">
                <w:rPr>
                  <w:rFonts w:ascii="Roboto" w:hAnsi="Roboto" w:cs="Arial"/>
                  <w:color w:val="B0003B"/>
                  <w:sz w:val="16"/>
                  <w:szCs w:val="16"/>
                </w:rPr>
                <w:t xml:space="preserve"> a</w:t>
              </w:r>
            </w:smartTag>
            <w:r w:rsidR="00B76C04">
              <w:rPr>
                <w:rFonts w:ascii="Roboto" w:hAnsi="Roboto" w:cs="Arial"/>
                <w:color w:val="B0003B"/>
                <w:sz w:val="16"/>
                <w:szCs w:val="16"/>
              </w:rPr>
              <w:t xml:space="preserve"> 13</w:t>
            </w:r>
            <w:r w:rsidR="00AD49BF"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. </w:t>
            </w:r>
            <w:r w:rsidR="00F045F1" w:rsidRPr="00D22F5A">
              <w:rPr>
                <w:rFonts w:ascii="Roboto" w:hAnsi="Roboto" w:cs="Arial"/>
                <w:color w:val="B0003B"/>
                <w:sz w:val="16"/>
                <w:szCs w:val="16"/>
              </w:rPr>
              <w:t>En c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 xml:space="preserve">aso 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de duda</w:t>
            </w:r>
            <w:r w:rsidRPr="00D22F5A">
              <w:rPr>
                <w:rFonts w:ascii="Roboto" w:hAnsi="Roboto" w:cs="Arial"/>
                <w:color w:val="B0003B"/>
                <w:sz w:val="16"/>
                <w:szCs w:val="16"/>
              </w:rPr>
              <w:t>, consulte</w:t>
            </w:r>
            <w:r w:rsidRPr="00722BEB">
              <w:rPr>
                <w:rFonts w:ascii="Roboto" w:hAnsi="Roboto" w:cs="Arial"/>
                <w:color w:val="B0003B"/>
                <w:sz w:val="16"/>
                <w:szCs w:val="16"/>
              </w:rPr>
              <w:t>.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Dedique </w:t>
            </w:r>
            <w:r w:rsidR="00180DE0">
              <w:rPr>
                <w:rFonts w:ascii="Roboto" w:hAnsi="Roboto" w:cs="Arial"/>
                <w:color w:val="B0003B"/>
                <w:sz w:val="16"/>
                <w:szCs w:val="16"/>
              </w:rPr>
              <w:t xml:space="preserve">abajo </w:t>
            </w:r>
            <w:r w:rsidR="007A082B" w:rsidRPr="00722BEB">
              <w:rPr>
                <w:rFonts w:ascii="Roboto" w:hAnsi="Roboto" w:cs="Arial"/>
                <w:bCs/>
                <w:color w:val="B0003B"/>
                <w:sz w:val="16"/>
                <w:szCs w:val="16"/>
              </w:rPr>
              <w:t>una línea para cada habitación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>. Compruebe las fechas oficiales de entrada y salida</w:t>
            </w:r>
            <w:r w:rsidR="00722BEB">
              <w:rPr>
                <w:rFonts w:ascii="Roboto" w:hAnsi="Roboto" w:cs="Arial"/>
                <w:color w:val="B0003B"/>
                <w:sz w:val="16"/>
                <w:szCs w:val="16"/>
              </w:rPr>
              <w:t>. Para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una estancia más </w:t>
            </w:r>
            <w:r w:rsidR="001B74FF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dilatada, </w:t>
            </w:r>
            <w:r w:rsidR="001B74FF">
              <w:rPr>
                <w:rFonts w:ascii="Roboto" w:hAnsi="Roboto" w:cs="Arial"/>
                <w:color w:val="B0003B"/>
                <w:sz w:val="16"/>
                <w:szCs w:val="16"/>
              </w:rPr>
              <w:t>solicite</w:t>
            </w:r>
            <w:r w:rsidR="007A082B" w:rsidRPr="00722BEB">
              <w:rPr>
                <w:rFonts w:ascii="Roboto" w:hAnsi="Roboto" w:cs="Arial"/>
                <w:color w:val="B0003B"/>
                <w:sz w:val="16"/>
                <w:szCs w:val="16"/>
              </w:rPr>
              <w:t xml:space="preserve"> una ampliación de la reserva.</w:t>
            </w:r>
          </w:p>
        </w:tc>
      </w:tr>
      <w:tr w:rsidR="00BE1FEE" w:rsidRPr="00F63819" w14:paraId="4BC541D1" w14:textId="77777777" w:rsidTr="00180DE0">
        <w:trPr>
          <w:trHeight w:val="170"/>
        </w:trPr>
        <w:tc>
          <w:tcPr>
            <w:tcW w:w="720" w:type="dxa"/>
            <w:vMerge w:val="restart"/>
            <w:shd w:val="clear" w:color="auto" w:fill="E6E6E6"/>
            <w:vAlign w:val="center"/>
          </w:tcPr>
          <w:p w14:paraId="60EB2E2E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proofErr w:type="spellStart"/>
            <w:r w:rsidRPr="00EB4405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R</w:t>
            </w:r>
            <w:r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.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Hab</w:t>
            </w:r>
            <w:proofErr w:type="spellEnd"/>
            <w:r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.</w:t>
            </w:r>
          </w:p>
        </w:tc>
        <w:tc>
          <w:tcPr>
            <w:tcW w:w="358" w:type="dxa"/>
            <w:vMerge w:val="restart"/>
            <w:shd w:val="clear" w:color="auto" w:fill="E6E6E6"/>
            <w:vAlign w:val="center"/>
          </w:tcPr>
          <w:p w14:paraId="395771EE" w14:textId="77777777" w:rsidR="00BE1FEE" w:rsidRPr="00B928EC" w:rsidRDefault="00BE1FEE" w:rsidP="00B928EC">
            <w:pPr>
              <w:jc w:val="both"/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  <w:r w:rsidRPr="00B928EC"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  <w:t>M</w:t>
            </w:r>
          </w:p>
        </w:tc>
        <w:tc>
          <w:tcPr>
            <w:tcW w:w="1262" w:type="dxa"/>
            <w:gridSpan w:val="2"/>
            <w:vMerge w:val="restart"/>
            <w:shd w:val="clear" w:color="auto" w:fill="E6E6E6"/>
            <w:vAlign w:val="center"/>
          </w:tcPr>
          <w:p w14:paraId="6ABA7B6B" w14:textId="77777777" w:rsidR="00BE1FEE" w:rsidRPr="00BE1FEE" w:rsidRDefault="00BE1FEE" w:rsidP="00383840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BE1FEE">
              <w:rPr>
                <w:rFonts w:ascii="Roboto" w:hAnsi="Roboto" w:cs="Verdana"/>
                <w:bCs/>
                <w:color w:val="333333"/>
                <w:sz w:val="14"/>
                <w:szCs w:val="14"/>
              </w:rPr>
              <w:t>Fecha entrada/salida</w:t>
            </w:r>
          </w:p>
        </w:tc>
        <w:tc>
          <w:tcPr>
            <w:tcW w:w="5368" w:type="dxa"/>
            <w:gridSpan w:val="7"/>
            <w:shd w:val="clear" w:color="auto" w:fill="E6E6E6"/>
            <w:vAlign w:val="center"/>
          </w:tcPr>
          <w:p w14:paraId="0F1DAE69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Nº personas por habitación</w:t>
            </w:r>
          </w:p>
        </w:tc>
        <w:tc>
          <w:tcPr>
            <w:tcW w:w="1192" w:type="dxa"/>
            <w:gridSpan w:val="3"/>
            <w:vMerge w:val="restart"/>
            <w:shd w:val="clear" w:color="auto" w:fill="E6E6E6"/>
            <w:vAlign w:val="center"/>
          </w:tcPr>
          <w:p w14:paraId="00B8B343" w14:textId="77777777" w:rsidR="00BE1FEE" w:rsidRPr="00EB4405" w:rsidRDefault="001B74FF" w:rsidP="00120ADB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proofErr w:type="gramStart"/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C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amas</w:t>
            </w:r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 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a</w:t>
            </w:r>
            <w:r w:rsidR="00BE1FEE"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 compartir</w:t>
            </w:r>
            <w:proofErr w:type="gramEnd"/>
          </w:p>
        </w:tc>
        <w:tc>
          <w:tcPr>
            <w:tcW w:w="2080" w:type="dxa"/>
            <w:gridSpan w:val="3"/>
            <w:shd w:val="clear" w:color="auto" w:fill="E6E6E6"/>
            <w:vAlign w:val="center"/>
          </w:tcPr>
          <w:p w14:paraId="48C1BEE5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Cs/>
                <w:color w:val="000000"/>
                <w:sz w:val="14"/>
                <w:szCs w:val="14"/>
              </w:rPr>
            </w:pPr>
            <w:r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 xml:space="preserve">Preferencia en </w:t>
            </w:r>
            <w:r w:rsidRPr="00EB4405"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  <w:t>habitación</w:t>
            </w:r>
          </w:p>
        </w:tc>
      </w:tr>
      <w:tr w:rsidR="00180DE0" w:rsidRPr="00F63819" w14:paraId="380CFC8C" w14:textId="77777777" w:rsidTr="00180DE0">
        <w:trPr>
          <w:trHeight w:val="143"/>
        </w:trPr>
        <w:tc>
          <w:tcPr>
            <w:tcW w:w="720" w:type="dxa"/>
            <w:vMerge/>
            <w:shd w:val="clear" w:color="auto" w:fill="E6E6E6"/>
            <w:vAlign w:val="center"/>
          </w:tcPr>
          <w:p w14:paraId="697AC012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E6E6E6"/>
            <w:vAlign w:val="center"/>
          </w:tcPr>
          <w:p w14:paraId="252767E1" w14:textId="77777777" w:rsidR="00BE1FEE" w:rsidRPr="00EB4405" w:rsidRDefault="00BE1FEE" w:rsidP="003F5F52">
            <w:pPr>
              <w:jc w:val="both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6E6E6"/>
            <w:vAlign w:val="center"/>
          </w:tcPr>
          <w:p w14:paraId="73C8E772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3420" w:type="dxa"/>
            <w:gridSpan w:val="5"/>
            <w:shd w:val="clear" w:color="auto" w:fill="E6E6E6"/>
            <w:vAlign w:val="center"/>
          </w:tcPr>
          <w:p w14:paraId="7D63EFE7" w14:textId="77777777" w:rsidR="00BE1FEE" w:rsidRPr="00EB4405" w:rsidRDefault="00BE1FEE" w:rsidP="00261165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color w:val="333333"/>
                <w:sz w:val="14"/>
                <w:szCs w:val="14"/>
              </w:rPr>
              <w:t>De pago completo</w:t>
            </w:r>
            <w:r>
              <w:rPr>
                <w:rFonts w:ascii="Roboto" w:hAnsi="Roboto" w:cs="Verdana"/>
                <w:color w:val="333333"/>
                <w:sz w:val="14"/>
                <w:szCs w:val="14"/>
              </w:rPr>
              <w:t xml:space="preserve"> </w:t>
            </w:r>
          </w:p>
        </w:tc>
        <w:tc>
          <w:tcPr>
            <w:tcW w:w="1948" w:type="dxa"/>
            <w:gridSpan w:val="2"/>
            <w:vMerge w:val="restart"/>
            <w:shd w:val="clear" w:color="auto" w:fill="E6E6E6"/>
            <w:vAlign w:val="center"/>
          </w:tcPr>
          <w:p w14:paraId="7DF77BE8" w14:textId="77777777" w:rsidR="00BE1FEE" w:rsidRPr="00EB4405" w:rsidRDefault="00BE1FEE" w:rsidP="00B928EC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EB4405">
              <w:rPr>
                <w:rFonts w:ascii="Roboto" w:hAnsi="Roboto" w:cs="Verdana"/>
                <w:color w:val="333333"/>
                <w:sz w:val="14"/>
                <w:szCs w:val="14"/>
              </w:rPr>
              <w:t>Niños</w:t>
            </w:r>
          </w:p>
        </w:tc>
        <w:tc>
          <w:tcPr>
            <w:tcW w:w="1192" w:type="dxa"/>
            <w:gridSpan w:val="3"/>
            <w:vMerge/>
            <w:shd w:val="clear" w:color="auto" w:fill="E6E6E6"/>
            <w:vAlign w:val="center"/>
          </w:tcPr>
          <w:p w14:paraId="1A597163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 w:val="restart"/>
            <w:shd w:val="clear" w:color="auto" w:fill="E6E6E6"/>
            <w:vAlign w:val="center"/>
          </w:tcPr>
          <w:p w14:paraId="745FB169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  <w:r w:rsidRPr="00EB4405">
              <w:rPr>
                <w:rFonts w:ascii="Roboto" w:hAnsi="Roboto" w:cs="Verdana"/>
                <w:color w:val="333333"/>
                <w:sz w:val="12"/>
                <w:szCs w:val="12"/>
              </w:rPr>
              <w:t>STANDARD</w:t>
            </w:r>
          </w:p>
        </w:tc>
        <w:tc>
          <w:tcPr>
            <w:tcW w:w="622" w:type="dxa"/>
            <w:vMerge w:val="restart"/>
            <w:shd w:val="clear" w:color="auto" w:fill="E6E6E6"/>
            <w:vAlign w:val="center"/>
          </w:tcPr>
          <w:p w14:paraId="1626102B" w14:textId="77777777" w:rsidR="00BE1FEE" w:rsidRPr="00EB4405" w:rsidRDefault="00BE1FEE" w:rsidP="0085683D">
            <w:pPr>
              <w:jc w:val="center"/>
              <w:rPr>
                <w:rFonts w:ascii="Roboto" w:hAnsi="Roboto" w:cs="Verdana"/>
                <w:color w:val="333333"/>
                <w:sz w:val="12"/>
                <w:szCs w:val="12"/>
              </w:rPr>
            </w:pPr>
            <w:r w:rsidRPr="00EB4405">
              <w:rPr>
                <w:rFonts w:ascii="Roboto" w:hAnsi="Roboto" w:cs="Verdana"/>
                <w:color w:val="333333"/>
                <w:sz w:val="12"/>
                <w:szCs w:val="12"/>
              </w:rPr>
              <w:t>DOBLE SUP</w:t>
            </w:r>
            <w:r>
              <w:rPr>
                <w:rFonts w:ascii="Roboto" w:hAnsi="Roboto" w:cs="Verdana"/>
                <w:color w:val="333333"/>
                <w:sz w:val="12"/>
                <w:szCs w:val="12"/>
              </w:rPr>
              <w:t xml:space="preserve">. </w:t>
            </w:r>
          </w:p>
        </w:tc>
        <w:tc>
          <w:tcPr>
            <w:tcW w:w="540" w:type="dxa"/>
            <w:vMerge w:val="restart"/>
            <w:shd w:val="clear" w:color="auto" w:fill="E6E6E6"/>
            <w:vAlign w:val="center"/>
          </w:tcPr>
          <w:p w14:paraId="4D470162" w14:textId="77777777" w:rsidR="00BE1FEE" w:rsidRPr="00EB4405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2"/>
                <w:szCs w:val="12"/>
              </w:rPr>
              <w:t>CLUB</w:t>
            </w:r>
          </w:p>
        </w:tc>
      </w:tr>
      <w:tr w:rsidR="00180DE0" w:rsidRPr="00F63819" w14:paraId="141E67D3" w14:textId="77777777" w:rsidTr="00180DE0">
        <w:trPr>
          <w:trHeight w:val="83"/>
        </w:trPr>
        <w:tc>
          <w:tcPr>
            <w:tcW w:w="720" w:type="dxa"/>
            <w:vMerge/>
            <w:shd w:val="clear" w:color="auto" w:fill="E0E0E0"/>
            <w:vAlign w:val="center"/>
          </w:tcPr>
          <w:p w14:paraId="65414892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F3F3F3"/>
            <w:vAlign w:val="center"/>
          </w:tcPr>
          <w:p w14:paraId="1489EE58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0E0E0"/>
            <w:vAlign w:val="center"/>
          </w:tcPr>
          <w:p w14:paraId="0A896FA0" w14:textId="77777777" w:rsidR="00BE1FEE" w:rsidRPr="00FB50BD" w:rsidRDefault="00BE1FEE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shd w:val="clear" w:color="auto" w:fill="E6E6E6"/>
            <w:vAlign w:val="center"/>
          </w:tcPr>
          <w:p w14:paraId="558C15CE" w14:textId="77777777" w:rsidR="00BE1FEE" w:rsidRPr="00B76C04" w:rsidRDefault="00180DE0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Delegados</w:t>
            </w:r>
          </w:p>
        </w:tc>
        <w:tc>
          <w:tcPr>
            <w:tcW w:w="641" w:type="dxa"/>
            <w:vMerge w:val="restart"/>
            <w:shd w:val="clear" w:color="auto" w:fill="E6E6E6"/>
            <w:vAlign w:val="center"/>
          </w:tcPr>
          <w:p w14:paraId="7A2D6104" w14:textId="77777777" w:rsidR="00BE1FEE" w:rsidRPr="00B76C04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 w:rsidRPr="00B76C04">
              <w:rPr>
                <w:rFonts w:ascii="Roboto" w:hAnsi="Roboto" w:cs="Verdana"/>
                <w:color w:val="333333"/>
                <w:sz w:val="14"/>
                <w:szCs w:val="14"/>
              </w:rPr>
              <w:t>otros</w:t>
            </w:r>
          </w:p>
        </w:tc>
        <w:tc>
          <w:tcPr>
            <w:tcW w:w="1879" w:type="dxa"/>
            <w:gridSpan w:val="3"/>
            <w:shd w:val="clear" w:color="auto" w:fill="E6E6E6"/>
            <w:vAlign w:val="center"/>
          </w:tcPr>
          <w:p w14:paraId="39EFC6D9" w14:textId="77777777" w:rsidR="00BE1FEE" w:rsidRPr="00B76C04" w:rsidRDefault="00BE1FEE" w:rsidP="00BE1FEE">
            <w:pPr>
              <w:jc w:val="center"/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Jugadores adultos</w:t>
            </w:r>
          </w:p>
        </w:tc>
        <w:tc>
          <w:tcPr>
            <w:tcW w:w="1948" w:type="dxa"/>
            <w:gridSpan w:val="2"/>
            <w:vMerge/>
            <w:shd w:val="clear" w:color="auto" w:fill="E6E6E6"/>
            <w:vAlign w:val="center"/>
          </w:tcPr>
          <w:p w14:paraId="3EAC37FE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1192" w:type="dxa"/>
            <w:gridSpan w:val="3"/>
            <w:vMerge/>
            <w:shd w:val="clear" w:color="auto" w:fill="E0E0E0"/>
            <w:vAlign w:val="center"/>
          </w:tcPr>
          <w:p w14:paraId="6FECD7D9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/>
            <w:shd w:val="clear" w:color="auto" w:fill="E0E0E0"/>
            <w:vAlign w:val="center"/>
          </w:tcPr>
          <w:p w14:paraId="6C219218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622" w:type="dxa"/>
            <w:vMerge/>
            <w:shd w:val="clear" w:color="auto" w:fill="E0E0E0"/>
            <w:vAlign w:val="center"/>
          </w:tcPr>
          <w:p w14:paraId="5EEEA312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03F2C93A" w14:textId="77777777" w:rsidR="00BE1FEE" w:rsidRDefault="00BE1FEE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80DE0" w:rsidRPr="00F63819" w14:paraId="68087AC8" w14:textId="77777777" w:rsidTr="00180DE0">
        <w:trPr>
          <w:trHeight w:val="82"/>
        </w:trPr>
        <w:tc>
          <w:tcPr>
            <w:tcW w:w="720" w:type="dxa"/>
            <w:vMerge/>
            <w:shd w:val="clear" w:color="auto" w:fill="E0E0E0"/>
            <w:vAlign w:val="center"/>
          </w:tcPr>
          <w:p w14:paraId="6D81D481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58" w:type="dxa"/>
            <w:vMerge/>
            <w:shd w:val="clear" w:color="auto" w:fill="F3F3F3"/>
            <w:vAlign w:val="center"/>
          </w:tcPr>
          <w:p w14:paraId="28C24450" w14:textId="77777777" w:rsidR="00BE1FEE" w:rsidRPr="00FB50BD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1262" w:type="dxa"/>
            <w:gridSpan w:val="2"/>
            <w:vMerge/>
            <w:shd w:val="clear" w:color="auto" w:fill="E0E0E0"/>
            <w:vAlign w:val="center"/>
          </w:tcPr>
          <w:p w14:paraId="3FC376D2" w14:textId="77777777" w:rsidR="00BE1FEE" w:rsidRPr="00FB50BD" w:rsidRDefault="00BE1FEE" w:rsidP="003F5F52">
            <w:pPr>
              <w:jc w:val="center"/>
              <w:rPr>
                <w:rFonts w:ascii="Verdana" w:hAnsi="Verdana" w:cs="Verdana"/>
                <w:color w:val="333333"/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E6E6E6"/>
            <w:vAlign w:val="center"/>
          </w:tcPr>
          <w:p w14:paraId="48B23440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641" w:type="dxa"/>
            <w:vMerge/>
            <w:shd w:val="clear" w:color="auto" w:fill="E6E6E6"/>
            <w:vAlign w:val="center"/>
          </w:tcPr>
          <w:p w14:paraId="778B4C8B" w14:textId="77777777" w:rsidR="00BE1FEE" w:rsidRPr="00B76C04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</w:p>
        </w:tc>
        <w:tc>
          <w:tcPr>
            <w:tcW w:w="799" w:type="dxa"/>
            <w:shd w:val="clear" w:color="auto" w:fill="E6E6E6"/>
            <w:vAlign w:val="center"/>
          </w:tcPr>
          <w:p w14:paraId="360473C5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becados</w:t>
            </w:r>
          </w:p>
        </w:tc>
        <w:tc>
          <w:tcPr>
            <w:tcW w:w="1080" w:type="dxa"/>
            <w:gridSpan w:val="2"/>
            <w:shd w:val="clear" w:color="auto" w:fill="E6E6E6"/>
            <w:vAlign w:val="center"/>
          </w:tcPr>
          <w:p w14:paraId="63DA2F65" w14:textId="77777777" w:rsidR="00BE1FEE" w:rsidRDefault="00BE1FEE" w:rsidP="00B246DB">
            <w:pPr>
              <w:rPr>
                <w:rFonts w:ascii="Roboto" w:hAnsi="Roboto" w:cs="Verdana"/>
                <w:color w:val="333333"/>
                <w:sz w:val="14"/>
                <w:szCs w:val="14"/>
              </w:rPr>
            </w:pPr>
            <w:r>
              <w:rPr>
                <w:rFonts w:ascii="Roboto" w:hAnsi="Roboto" w:cs="Verdana"/>
                <w:color w:val="333333"/>
                <w:sz w:val="14"/>
                <w:szCs w:val="14"/>
              </w:rPr>
              <w:t>no becados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45925EF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becados</w:t>
            </w:r>
          </w:p>
        </w:tc>
        <w:tc>
          <w:tcPr>
            <w:tcW w:w="1048" w:type="dxa"/>
            <w:shd w:val="clear" w:color="auto" w:fill="E6E6E6"/>
            <w:vAlign w:val="center"/>
          </w:tcPr>
          <w:p w14:paraId="2B111F69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  <w:r>
              <w:rPr>
                <w:rFonts w:ascii="Verdana" w:hAnsi="Verdana" w:cs="Verdana"/>
                <w:color w:val="333333"/>
                <w:sz w:val="12"/>
                <w:szCs w:val="12"/>
              </w:rPr>
              <w:t>No beca</w:t>
            </w:r>
            <w:r w:rsidR="00180DE0">
              <w:rPr>
                <w:rFonts w:ascii="Verdana" w:hAnsi="Verdana" w:cs="Verdana"/>
                <w:color w:val="333333"/>
                <w:sz w:val="12"/>
                <w:szCs w:val="12"/>
              </w:rPr>
              <w:t>dos</w:t>
            </w:r>
          </w:p>
        </w:tc>
        <w:tc>
          <w:tcPr>
            <w:tcW w:w="1192" w:type="dxa"/>
            <w:gridSpan w:val="3"/>
            <w:vMerge/>
            <w:shd w:val="clear" w:color="auto" w:fill="E0E0E0"/>
            <w:vAlign w:val="center"/>
          </w:tcPr>
          <w:p w14:paraId="4AEED3F7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918" w:type="dxa"/>
            <w:vMerge/>
            <w:shd w:val="clear" w:color="auto" w:fill="E0E0E0"/>
            <w:vAlign w:val="center"/>
          </w:tcPr>
          <w:p w14:paraId="474675E2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622" w:type="dxa"/>
            <w:vMerge/>
            <w:shd w:val="clear" w:color="auto" w:fill="E0E0E0"/>
            <w:vAlign w:val="center"/>
          </w:tcPr>
          <w:p w14:paraId="7525400E" w14:textId="77777777" w:rsidR="00BE1FEE" w:rsidRDefault="00BE1FEE" w:rsidP="003F5F52">
            <w:pPr>
              <w:jc w:val="center"/>
              <w:rPr>
                <w:rFonts w:ascii="Verdana" w:hAnsi="Verdana" w:cs="Verdana"/>
                <w:color w:val="333333"/>
                <w:sz w:val="12"/>
                <w:szCs w:val="12"/>
              </w:rPr>
            </w:pPr>
          </w:p>
        </w:tc>
        <w:tc>
          <w:tcPr>
            <w:tcW w:w="540" w:type="dxa"/>
            <w:vMerge/>
            <w:shd w:val="clear" w:color="auto" w:fill="E0E0E0"/>
            <w:vAlign w:val="center"/>
          </w:tcPr>
          <w:p w14:paraId="31175AF0" w14:textId="77777777" w:rsidR="00BE1FEE" w:rsidRDefault="00BE1FEE" w:rsidP="003F5F52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80DE0" w:rsidRPr="00F63819" w14:paraId="665B4EA2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285B4371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50371865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CAFCC6E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F428DD3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47A6DA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2D8D2D0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531C3254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7BC3A644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1BCE892C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D712A3C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6E240D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7169E1E8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060C83A9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bCs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29239FF8" w14:textId="77777777" w:rsidR="00BE1FEE" w:rsidRPr="00E35CF1" w:rsidRDefault="00BE1FEE" w:rsidP="00D123FE">
            <w:pPr>
              <w:rPr>
                <w:rFonts w:ascii="Roboto" w:hAnsi="Roboto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56BCC210" w14:textId="77777777" w:rsidR="00BE1FEE" w:rsidRPr="00E35CF1" w:rsidRDefault="00BE1FEE" w:rsidP="00D123FE">
            <w:pPr>
              <w:rPr>
                <w:rFonts w:ascii="Roboto" w:hAnsi="Roboto" w:cs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226DB8E8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</w:tr>
      <w:tr w:rsidR="00180DE0" w:rsidRPr="00F63819" w14:paraId="4A41AE61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57E47916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730631D5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FB2A759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3CADBA0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5837E1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B6499C4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D6BC4AC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2A64FDD6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7F6ABE40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D119057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65DB3371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5516E16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FF91B62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529C4CD3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513C2CC4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C8E4D8C" w14:textId="77777777" w:rsidR="00BE1FEE" w:rsidRPr="00E35CF1" w:rsidRDefault="00BE1FEE" w:rsidP="003F5F52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180DE0" w:rsidRPr="00F63819" w14:paraId="2C43BEAF" w14:textId="77777777" w:rsidTr="00B05AC8">
        <w:trPr>
          <w:trHeight w:val="97"/>
        </w:trPr>
        <w:tc>
          <w:tcPr>
            <w:tcW w:w="720" w:type="dxa"/>
            <w:shd w:val="clear" w:color="auto" w:fill="F3F3F3"/>
            <w:vAlign w:val="center"/>
          </w:tcPr>
          <w:p w14:paraId="54CB93C2" w14:textId="77777777" w:rsidR="00BE1FEE" w:rsidRPr="00E35CF1" w:rsidRDefault="00BE1FEE" w:rsidP="00D131C9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358" w:type="dxa"/>
            <w:shd w:val="clear" w:color="auto" w:fill="F3F3F3"/>
            <w:vAlign w:val="center"/>
          </w:tcPr>
          <w:p w14:paraId="20F04F1F" w14:textId="77777777" w:rsidR="00BE1FEE" w:rsidRPr="00E35CF1" w:rsidRDefault="00BE1FEE" w:rsidP="003F5F52">
            <w:pPr>
              <w:jc w:val="both"/>
              <w:rPr>
                <w:rFonts w:ascii="Verdana" w:hAnsi="Verdana" w:cs="Verdana"/>
                <w:color w:val="333333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E182357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F109A98" w14:textId="77777777" w:rsidR="00BE1FEE" w:rsidRPr="00E35CF1" w:rsidRDefault="00BE1FEE" w:rsidP="003F5F52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0798D3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6D7ECE29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34B7F04F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14:paraId="0F8AD274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5BB8781E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4EE4F7C8" w14:textId="77777777" w:rsidR="00BE1FEE" w:rsidRPr="00E35CF1" w:rsidRDefault="00BE1FEE" w:rsidP="003F5F52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102882D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192EFBFE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/>
            <w:vAlign w:val="center"/>
          </w:tcPr>
          <w:p w14:paraId="3A860A5A" w14:textId="77777777" w:rsidR="00BE1FEE" w:rsidRPr="00E35CF1" w:rsidRDefault="00BE1FEE" w:rsidP="006B4FAF">
            <w:pPr>
              <w:jc w:val="center"/>
              <w:rPr>
                <w:rFonts w:ascii="Roboto" w:hAnsi="Roboto" w:cs="Verdana"/>
                <w:color w:val="333333"/>
                <w:sz w:val="18"/>
                <w:szCs w:val="18"/>
              </w:rPr>
            </w:pPr>
            <w:r w:rsidRPr="00E35CF1">
              <w:rPr>
                <w:rFonts w:ascii="Roboto" w:hAnsi="Roboto" w:cs="Verdana"/>
                <w:color w:val="333333"/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FFFFFF"/>
            <w:vAlign w:val="center"/>
          </w:tcPr>
          <w:p w14:paraId="4347F8AF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FFFFFF"/>
            <w:vAlign w:val="center"/>
          </w:tcPr>
          <w:p w14:paraId="3B1C312F" w14:textId="77777777" w:rsidR="00BE1FEE" w:rsidRPr="00E35CF1" w:rsidRDefault="00BE1FEE" w:rsidP="00D123FE">
            <w:pPr>
              <w:rPr>
                <w:rFonts w:ascii="Roboto" w:hAnsi="Roboto" w:cs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397A939" w14:textId="77777777" w:rsidR="00BE1FEE" w:rsidRPr="00E35CF1" w:rsidRDefault="00BE1FEE" w:rsidP="003F5F52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B2533D" w:rsidRPr="00F63819" w14:paraId="36611D31" w14:textId="77777777" w:rsidTr="00180DE0">
        <w:trPr>
          <w:trHeight w:val="331"/>
        </w:trPr>
        <w:tc>
          <w:tcPr>
            <w:tcW w:w="10980" w:type="dxa"/>
            <w:gridSpan w:val="17"/>
            <w:shd w:val="clear" w:color="auto" w:fill="F3F3F3"/>
          </w:tcPr>
          <w:p w14:paraId="3DF70449" w14:textId="77777777" w:rsidR="00B2533D" w:rsidRPr="00476A01" w:rsidRDefault="004B2C20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CASOS DE TIPO OBLIGADO DE </w:t>
            </w:r>
            <w:r w:rsidR="00F4695C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HABITACIÓN</w:t>
            </w:r>
            <w:r w:rsidR="00F4695C" w:rsidRPr="00476A01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t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>enga en cuenta el punto 12. Por ejemplo, si es un adulto</w:t>
            </w:r>
            <w:r w:rsidR="00FC3958" w:rsidRPr="00476A01">
              <w:rPr>
                <w:rFonts w:ascii="Roboto" w:hAnsi="Roboto" w:cs="Arial"/>
                <w:color w:val="000000"/>
                <w:sz w:val="16"/>
                <w:szCs w:val="16"/>
              </w:rPr>
              <w:t>+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>un niño</w:t>
            </w:r>
            <w:r w:rsidR="000F39F6">
              <w:rPr>
                <w:rFonts w:ascii="Roboto" w:hAnsi="Roboto" w:cs="Arial"/>
                <w:color w:val="000000"/>
                <w:sz w:val="16"/>
                <w:szCs w:val="16"/>
              </w:rPr>
              <w:t xml:space="preserve"> o becado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0F39F6">
              <w:rPr>
                <w:rFonts w:ascii="Roboto" w:hAnsi="Roboto" w:cs="Arial"/>
                <w:color w:val="000000"/>
                <w:sz w:val="16"/>
                <w:szCs w:val="16"/>
              </w:rPr>
              <w:t xml:space="preserve">(niño o no) 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sólo puede alojarse en DOBLE 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>SUPERIOR</w:t>
            </w:r>
            <w:r w:rsidR="003D5ED2">
              <w:rPr>
                <w:rFonts w:ascii="Roboto" w:hAnsi="Roboto" w:cs="Arial"/>
                <w:color w:val="000000"/>
                <w:sz w:val="16"/>
                <w:szCs w:val="16"/>
              </w:rPr>
              <w:t>; n</w:t>
            </w:r>
            <w:r w:rsidR="006E7A4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o obstante, puede señalar su preferencia por CLUB y el Hotel podrá satisfacerle SI HAY </w:t>
            </w:r>
            <w:r w:rsidR="00C0353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DISPONIBILIDAD; </w:t>
            </w:r>
            <w:r w:rsidR="00722BEB">
              <w:rPr>
                <w:rFonts w:ascii="Roboto" w:hAnsi="Roboto" w:cs="Arial"/>
                <w:color w:val="000000"/>
                <w:sz w:val="16"/>
                <w:szCs w:val="16"/>
              </w:rPr>
              <w:t xml:space="preserve">en tal caso, irá a una lista y </w:t>
            </w:r>
            <w:r w:rsidR="00C0353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deberá esperar a que concluya el plazo </w:t>
            </w:r>
            <w:r w:rsidR="003910EF">
              <w:rPr>
                <w:rFonts w:ascii="Roboto" w:hAnsi="Roboto" w:cs="Arial"/>
                <w:color w:val="000000"/>
                <w:sz w:val="16"/>
                <w:szCs w:val="16"/>
              </w:rPr>
              <w:t>general definido en el punto 7.</w:t>
            </w:r>
          </w:p>
          <w:p w14:paraId="486C2DA6" w14:textId="77777777" w:rsidR="007820EE" w:rsidRDefault="007C6874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proofErr w:type="gramStart"/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CAMAS A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COMPARTIR</w:t>
            </w:r>
            <w:proofErr w:type="gramEnd"/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: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Según el número de huéspedes en la habitación puede ser que compartan cama. </w:t>
            </w:r>
            <w:r w:rsidR="002F0240" w:rsidRPr="007A37B2">
              <w:rPr>
                <w:rFonts w:ascii="Roboto" w:hAnsi="Roboto" w:cs="Arial"/>
                <w:color w:val="000000"/>
                <w:sz w:val="16"/>
                <w:szCs w:val="16"/>
              </w:rPr>
              <w:t>Importa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determinarlo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para saber si hay disponib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ilidad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.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T</w:t>
            </w:r>
            <w:r w:rsidR="007A37B2">
              <w:rPr>
                <w:rFonts w:ascii="Roboto" w:hAnsi="Roboto" w:cs="Arial"/>
                <w:b/>
                <w:color w:val="000000"/>
                <w:sz w:val="16"/>
                <w:szCs w:val="16"/>
              </w:rPr>
              <w:t>ACHE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lo que </w:t>
            </w:r>
            <w:r w:rsidR="002F0240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NO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corresponda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si nadie</w:t>
            </w:r>
            <w:r w:rsidR="007A37B2">
              <w:rPr>
                <w:rFonts w:ascii="Roboto" w:hAnsi="Roboto" w:cs="Arial"/>
                <w:color w:val="000000"/>
                <w:sz w:val="16"/>
                <w:szCs w:val="16"/>
              </w:rPr>
              <w:t xml:space="preserve"> debe 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compart</w:t>
            </w:r>
            <w:r w:rsidR="007A37B2">
              <w:rPr>
                <w:rFonts w:ascii="Roboto" w:hAnsi="Roboto" w:cs="Arial"/>
                <w:color w:val="000000"/>
                <w:sz w:val="16"/>
                <w:szCs w:val="16"/>
              </w:rPr>
              <w:t>ir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cama en esa habitación, tache todo menos la opción “</w:t>
            </w:r>
            <w:smartTag w:uri="urn:schemas-microsoft-com:office:smarttags" w:element="metricconverter">
              <w:smartTagPr>
                <w:attr w:name="ProductID" w:val="0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0”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; si permite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, en caso necesario</w:t>
            </w:r>
            <w:r w:rsidR="002F0240" w:rsidRPr="00D94615">
              <w:rPr>
                <w:rFonts w:ascii="Roboto" w:hAnsi="Roboto" w:cs="Arial"/>
                <w:color w:val="000000"/>
                <w:sz w:val="16"/>
                <w:szCs w:val="16"/>
              </w:rPr>
              <w:t>, hasta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1 cama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a compartir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, tache todo menos la opción “</w:t>
            </w:r>
            <w:smartTag w:uri="urn:schemas-microsoft-com:office:smarttags" w:element="metricconverter">
              <w:smartTagPr>
                <w:attr w:name="ProductID" w:val="1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1”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; y si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 permite, en caso necesario,</w:t>
            </w:r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hasta 2 camas, tache todo menos “</w:t>
            </w:r>
            <w:smartTag w:uri="urn:schemas-microsoft-com:office:smarttags" w:element="metricconverter">
              <w:smartTagPr>
                <w:attr w:name="ProductID" w:val="2”"/>
              </w:smartTagPr>
              <w:r w:rsidR="002F0240" w:rsidRPr="00476A01">
                <w:rPr>
                  <w:rFonts w:ascii="Roboto" w:hAnsi="Roboto" w:cs="Arial"/>
                  <w:color w:val="000000"/>
                  <w:sz w:val="16"/>
                  <w:szCs w:val="16"/>
                </w:rPr>
                <w:t>2”</w:t>
              </w:r>
            </w:smartTag>
            <w:r w:rsidR="002F0240" w:rsidRPr="00476A01">
              <w:rPr>
                <w:rFonts w:ascii="Roboto" w:hAnsi="Roboto" w:cs="Arial"/>
                <w:color w:val="000000"/>
                <w:sz w:val="16"/>
                <w:szCs w:val="16"/>
              </w:rPr>
              <w:t>.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 xml:space="preserve">  </w:t>
            </w:r>
          </w:p>
          <w:p w14:paraId="79201DEE" w14:textId="77777777" w:rsidR="007820EE" w:rsidRDefault="007820EE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b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CLUB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: Si 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hay 3 o 4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 personas en la habitación</w:t>
            </w:r>
            <w:r w:rsidR="00B928EC">
              <w:rPr>
                <w:rFonts w:ascii="Roboto" w:hAnsi="Roboto" w:cs="Arial"/>
                <w:color w:val="000000"/>
                <w:sz w:val="16"/>
                <w:szCs w:val="16"/>
              </w:rPr>
              <w:t xml:space="preserve"> (ver 11.2)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, </w:t>
            </w:r>
            <w:r w:rsidR="00E35CF1">
              <w:rPr>
                <w:rFonts w:ascii="Roboto" w:hAnsi="Roboto" w:cs="Arial"/>
                <w:color w:val="000000"/>
                <w:sz w:val="16"/>
                <w:szCs w:val="16"/>
              </w:rPr>
              <w:t>normalmente</w:t>
            </w:r>
            <w:r w:rsidRPr="007820EE">
              <w:rPr>
                <w:rFonts w:ascii="Roboto" w:hAnsi="Roboto" w:cs="Arial"/>
                <w:color w:val="000000"/>
                <w:sz w:val="16"/>
                <w:szCs w:val="16"/>
              </w:rPr>
              <w:t xml:space="preserve"> habrá una o dos camas </w:t>
            </w:r>
            <w:r w:rsidR="002F0240">
              <w:rPr>
                <w:rFonts w:ascii="Roboto" w:hAnsi="Roboto" w:cs="Arial"/>
                <w:color w:val="000000"/>
                <w:sz w:val="16"/>
                <w:szCs w:val="16"/>
              </w:rPr>
              <w:t>a compartir</w:t>
            </w: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. </w:t>
            </w:r>
          </w:p>
          <w:p w14:paraId="6029317D" w14:textId="77777777" w:rsidR="00B2533D" w:rsidRPr="001B74FF" w:rsidRDefault="007820EE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sz w:val="16"/>
                <w:szCs w:val="16"/>
              </w:rPr>
            </w:pPr>
            <w:r w:rsidRPr="00AA7CB6">
              <w:rPr>
                <w:rFonts w:ascii="Roboto" w:hAnsi="Roboto" w:cs="Arial"/>
                <w:b/>
                <w:color w:val="000000"/>
                <w:sz w:val="16"/>
                <w:szCs w:val="16"/>
              </w:rPr>
              <w:t>DOBLE SUPERIOR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 xml:space="preserve">adecuada en principio para 3 personas.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>Si son 4 personas (siendo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, en tal caso,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2 o 3 niños)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>pu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ede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adosar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 las dos </w:t>
            </w:r>
            <w:r w:rsidR="001B74FF" w:rsidRPr="001B74FF">
              <w:rPr>
                <w:rFonts w:ascii="Roboto" w:hAnsi="Roboto" w:cs="Arial"/>
                <w:sz w:val="16"/>
                <w:szCs w:val="16"/>
              </w:rPr>
              <w:t>camas para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compartir 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 xml:space="preserve">(ancho 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105 </w:t>
            </w:r>
            <w:proofErr w:type="spellStart"/>
            <w:r w:rsidR="00AA7CB6" w:rsidRPr="001B74FF">
              <w:rPr>
                <w:rFonts w:ascii="Roboto" w:hAnsi="Roboto" w:cs="Arial"/>
                <w:sz w:val="16"/>
                <w:szCs w:val="16"/>
              </w:rPr>
              <w:t>cms</w:t>
            </w:r>
            <w:proofErr w:type="spellEnd"/>
            <w:r w:rsidR="00AA7CB6" w:rsidRPr="001B74FF">
              <w:rPr>
                <w:rFonts w:ascii="Roboto" w:hAnsi="Roboto" w:cs="Arial"/>
                <w:sz w:val="16"/>
                <w:szCs w:val="16"/>
              </w:rPr>
              <w:t>.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, cada cama)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y utiliza</w:t>
            </w:r>
            <w:r w:rsidR="00D50B03" w:rsidRPr="001B74FF">
              <w:rPr>
                <w:rFonts w:ascii="Roboto" w:hAnsi="Roboto" w:cs="Arial"/>
                <w:sz w:val="16"/>
                <w:szCs w:val="16"/>
              </w:rPr>
              <w:t>r</w:t>
            </w:r>
            <w:r w:rsidR="00AA7CB6" w:rsidRPr="001B74FF">
              <w:rPr>
                <w:rFonts w:ascii="Roboto" w:hAnsi="Roboto" w:cs="Arial"/>
                <w:sz w:val="16"/>
                <w:szCs w:val="16"/>
              </w:rPr>
              <w:t xml:space="preserve"> el sillón cama disponible</w:t>
            </w:r>
            <w:r w:rsidR="002F0240" w:rsidRPr="001B74FF">
              <w:rPr>
                <w:rFonts w:ascii="Roboto" w:hAnsi="Roboto" w:cs="Arial"/>
                <w:sz w:val="16"/>
                <w:szCs w:val="16"/>
              </w:rPr>
              <w:t>.</w:t>
            </w:r>
          </w:p>
          <w:p w14:paraId="275C7655" w14:textId="77777777" w:rsidR="00D50B03" w:rsidRPr="00476A01" w:rsidRDefault="00D50B03" w:rsidP="001B74FF">
            <w:pPr>
              <w:numPr>
                <w:ilvl w:val="1"/>
                <w:numId w:val="15"/>
              </w:numPr>
              <w:tabs>
                <w:tab w:val="clear" w:pos="1080"/>
              </w:tabs>
              <w:ind w:left="432" w:hanging="180"/>
              <w:jc w:val="both"/>
              <w:rPr>
                <w:rFonts w:ascii="Roboto" w:hAnsi="Roboto" w:cs="Arial"/>
                <w:color w:val="000000"/>
                <w:sz w:val="16"/>
                <w:szCs w:val="16"/>
              </w:rPr>
            </w:pPr>
            <w:r>
              <w:rPr>
                <w:rFonts w:ascii="Roboto" w:hAnsi="Roboto" w:cs="Arial"/>
                <w:b/>
                <w:color w:val="000000"/>
                <w:sz w:val="16"/>
                <w:szCs w:val="16"/>
              </w:rPr>
              <w:t>STANDARD: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no se co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 xml:space="preserve">ntemplan 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camas</w:t>
            </w:r>
            <w:r w:rsidR="00B05AC8">
              <w:rPr>
                <w:rFonts w:ascii="Roboto" w:hAnsi="Roboto" w:cs="Arial"/>
                <w:color w:val="000000"/>
                <w:sz w:val="16"/>
                <w:szCs w:val="16"/>
              </w:rPr>
              <w:t xml:space="preserve"> compartidas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. </w:t>
            </w:r>
          </w:p>
          <w:p w14:paraId="21346044" w14:textId="77777777" w:rsidR="00B2533D" w:rsidRPr="001B74FF" w:rsidRDefault="004C6710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Roboto" w:hAnsi="Roboto" w:cs="Arial"/>
                <w:sz w:val="16"/>
                <w:szCs w:val="16"/>
              </w:rPr>
            </w:pPr>
            <w:r>
              <w:rPr>
                <w:rFonts w:ascii="Roboto" w:hAnsi="Roboto" w:cs="Arial"/>
                <w:color w:val="000000"/>
                <w:sz w:val="16"/>
                <w:szCs w:val="16"/>
              </w:rPr>
              <w:t>“</w:t>
            </w:r>
            <w:r w:rsidR="001B74FF"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PREFERENCIA </w:t>
            </w:r>
            <w:r w:rsidR="001B74FF">
              <w:rPr>
                <w:rFonts w:ascii="Roboto" w:hAnsi="Roboto" w:cs="Arial"/>
                <w:b/>
                <w:color w:val="000000"/>
                <w:sz w:val="16"/>
                <w:szCs w:val="16"/>
              </w:rPr>
              <w:t>EN</w:t>
            </w:r>
            <w:r w:rsidR="00FF1035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HABITACIÓN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>”</w:t>
            </w:r>
            <w:r w:rsidR="003D5ED2">
              <w:rPr>
                <w:rFonts w:ascii="Roboto" w:hAnsi="Roboto" w:cs="Arial"/>
                <w:color w:val="000000"/>
                <w:sz w:val="16"/>
                <w:szCs w:val="16"/>
              </w:rPr>
              <w:t xml:space="preserve"> (tipo de habitación)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: 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máxima 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preferencia, ponga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1</w:t>
            </w:r>
            <w:r w:rsidR="00B05AC8" w:rsidRPr="00B05AC8">
              <w:rPr>
                <w:rFonts w:ascii="Roboto" w:hAnsi="Roboto" w:cs="Arial"/>
                <w:color w:val="000000"/>
                <w:sz w:val="16"/>
                <w:szCs w:val="16"/>
              </w:rPr>
              <w:t>. Luego,</w:t>
            </w:r>
            <w:r w:rsidR="00B05AC8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="00383840">
              <w:rPr>
                <w:rFonts w:ascii="Roboto" w:hAnsi="Roboto" w:cs="Arial"/>
                <w:color w:val="000000"/>
                <w:sz w:val="16"/>
                <w:szCs w:val="16"/>
              </w:rPr>
              <w:t>según orden,</w:t>
            </w:r>
            <w:r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DF3C01"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2</w:t>
            </w:r>
            <w:r w:rsidR="00DF3C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BC1899">
              <w:rPr>
                <w:rFonts w:ascii="Roboto" w:hAnsi="Roboto" w:cs="Arial"/>
                <w:color w:val="000000"/>
                <w:sz w:val="16"/>
                <w:szCs w:val="16"/>
              </w:rPr>
              <w:t>o</w:t>
            </w:r>
            <w:r w:rsidR="005705FA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</w:t>
            </w:r>
            <w:r w:rsidRPr="004C671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3</w:t>
            </w:r>
            <w:r w:rsidR="00397FD9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. </w:t>
            </w:r>
            <w:r w:rsidR="00397FD9" w:rsidRPr="00397FD9">
              <w:rPr>
                <w:rFonts w:ascii="Roboto" w:hAnsi="Roboto" w:cs="Arial"/>
                <w:color w:val="000000"/>
                <w:sz w:val="16"/>
                <w:szCs w:val="16"/>
              </w:rPr>
              <w:t>P</w:t>
            </w:r>
            <w:r w:rsidR="00B2533D" w:rsidRPr="00397FD9">
              <w:rPr>
                <w:rFonts w:ascii="Roboto" w:hAnsi="Roboto" w:cs="Arial"/>
                <w:color w:val="000000"/>
                <w:sz w:val="16"/>
                <w:szCs w:val="16"/>
              </w:rPr>
              <w:t>onga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NO</w:t>
            </w:r>
            <w:r w:rsidR="00B2533D"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, si descarta ese tipo para esa concreta habitación; o </w:t>
            </w:r>
            <w:r w:rsidR="00B2533D"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deje en </w:t>
            </w:r>
            <w:r w:rsidR="00B2533D" w:rsidRPr="001B74FF">
              <w:rPr>
                <w:rFonts w:ascii="Roboto" w:hAnsi="Roboto" w:cs="Arial"/>
                <w:b/>
                <w:sz w:val="16"/>
                <w:szCs w:val="16"/>
              </w:rPr>
              <w:t>blanco</w:t>
            </w:r>
            <w:r w:rsidR="00B2533D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  <w:r w:rsidR="001B74FF" w:rsidRPr="001B74FF">
              <w:rPr>
                <w:rFonts w:ascii="Roboto" w:hAnsi="Roboto" w:cs="Arial"/>
                <w:sz w:val="16"/>
                <w:szCs w:val="16"/>
              </w:rPr>
              <w:t>si no</w:t>
            </w:r>
            <w:r w:rsidR="00B2533D" w:rsidRPr="001B74FF">
              <w:rPr>
                <w:rFonts w:ascii="Roboto" w:hAnsi="Roboto" w:cs="Arial"/>
                <w:sz w:val="16"/>
                <w:szCs w:val="16"/>
              </w:rPr>
              <w:t xml:space="preserve"> es decisivo. </w:t>
            </w:r>
            <w:r w:rsidR="0045200B" w:rsidRPr="001B74FF">
              <w:rPr>
                <w:rFonts w:ascii="Roboto" w:hAnsi="Roboto" w:cs="Arial"/>
                <w:sz w:val="16"/>
                <w:szCs w:val="16"/>
              </w:rPr>
              <w:t xml:space="preserve">En un caso especial o si duda, consulte. </w:t>
            </w:r>
            <w:r w:rsidR="003910EF" w:rsidRPr="001B74FF">
              <w:rPr>
                <w:rFonts w:ascii="Roboto" w:hAnsi="Roboto" w:cs="Arial"/>
                <w:sz w:val="16"/>
                <w:szCs w:val="16"/>
              </w:rPr>
              <w:t xml:space="preserve"> </w:t>
            </w:r>
          </w:p>
          <w:p w14:paraId="715DCBD2" w14:textId="77777777" w:rsidR="00B2533D" w:rsidRPr="00857453" w:rsidRDefault="00B2533D" w:rsidP="001B74FF">
            <w:pPr>
              <w:numPr>
                <w:ilvl w:val="0"/>
                <w:numId w:val="15"/>
              </w:numPr>
              <w:tabs>
                <w:tab w:val="clear" w:pos="360"/>
              </w:tabs>
              <w:ind w:left="252" w:hanging="25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M</w:t>
            </w:r>
            <w:r w:rsidR="004B2C20">
              <w:rPr>
                <w:rFonts w:ascii="Roboto" w:hAnsi="Roboto" w:cs="Arial"/>
                <w:b/>
                <w:color w:val="000000"/>
                <w:sz w:val="16"/>
                <w:szCs w:val="16"/>
              </w:rPr>
              <w:t>ASCOTA</w:t>
            </w: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: 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El alojamiento con mascota </w:t>
            </w:r>
            <w:r w:rsidR="0024346D">
              <w:rPr>
                <w:rFonts w:ascii="Roboto" w:hAnsi="Roboto" w:cs="Arial"/>
                <w:color w:val="000000"/>
                <w:sz w:val="16"/>
                <w:szCs w:val="16"/>
              </w:rPr>
              <w:t>será en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</w:t>
            </w:r>
            <w:r w:rsidR="001B74FF" w:rsidRPr="00476A01">
              <w:rPr>
                <w:rFonts w:ascii="Roboto" w:hAnsi="Roboto" w:cs="Arial"/>
                <w:color w:val="000000"/>
                <w:sz w:val="16"/>
                <w:szCs w:val="16"/>
              </w:rPr>
              <w:t>habitación</w:t>
            </w:r>
            <w:r w:rsidR="001B74FF">
              <w:rPr>
                <w:rFonts w:ascii="Roboto" w:hAnsi="Roboto" w:cs="Arial"/>
                <w:color w:val="000000"/>
                <w:sz w:val="16"/>
                <w:szCs w:val="16"/>
              </w:rPr>
              <w:t xml:space="preserve"> tipo STANDARD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. Ver puntos 3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, 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5.3</w:t>
            </w:r>
            <w:r w:rsidR="008B7EC7">
              <w:rPr>
                <w:rFonts w:ascii="Roboto" w:hAnsi="Roboto" w:cs="Arial"/>
                <w:color w:val="000000"/>
                <w:sz w:val="16"/>
                <w:szCs w:val="16"/>
              </w:rPr>
              <w:t xml:space="preserve"> y 12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.  Señale </w:t>
            </w:r>
            <w:r w:rsidRPr="00476A01">
              <w:rPr>
                <w:rFonts w:ascii="Roboto" w:hAnsi="Roboto" w:cs="Arial"/>
                <w:b/>
                <w:color w:val="000000"/>
                <w:sz w:val="16"/>
                <w:szCs w:val="16"/>
              </w:rPr>
              <w:t>X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 xml:space="preserve"> en columna “</w:t>
            </w:r>
            <w:r w:rsidR="00B928EC">
              <w:rPr>
                <w:rFonts w:ascii="Roboto" w:hAnsi="Roboto" w:cs="Arial"/>
                <w:color w:val="000000"/>
                <w:sz w:val="16"/>
                <w:szCs w:val="16"/>
              </w:rPr>
              <w:t>M</w:t>
            </w:r>
            <w:r w:rsidRPr="00476A01">
              <w:rPr>
                <w:rFonts w:ascii="Roboto" w:hAnsi="Roboto" w:cs="Arial"/>
                <w:color w:val="000000"/>
                <w:sz w:val="16"/>
                <w:szCs w:val="16"/>
              </w:rPr>
              <w:t>”.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2533D" w:rsidRPr="00F63819" w14:paraId="78A5C9E3" w14:textId="77777777" w:rsidTr="003D5ED2">
        <w:trPr>
          <w:trHeight w:val="219"/>
        </w:trPr>
        <w:tc>
          <w:tcPr>
            <w:tcW w:w="4720" w:type="dxa"/>
            <w:gridSpan w:val="8"/>
            <w:shd w:val="clear" w:color="auto" w:fill="F3F3F3"/>
            <w:vAlign w:val="center"/>
          </w:tcPr>
          <w:p w14:paraId="46A9BBD7" w14:textId="77777777" w:rsidR="00B2533D" w:rsidRPr="00DA2828" w:rsidRDefault="00B2533D" w:rsidP="00256936">
            <w:pPr>
              <w:rPr>
                <w:rFonts w:ascii="Roboto" w:hAnsi="Roboto" w:cs="Arial"/>
                <w:b/>
                <w:color w:val="000000"/>
                <w:sz w:val="16"/>
                <w:szCs w:val="16"/>
              </w:rPr>
            </w:pPr>
            <w:r w:rsidRPr="00DA2828">
              <w:rPr>
                <w:rFonts w:ascii="Roboto" w:hAnsi="Roboto" w:cs="Arial"/>
                <w:b/>
                <w:color w:val="000000"/>
                <w:sz w:val="16"/>
                <w:szCs w:val="16"/>
              </w:rPr>
              <w:t>Descripción de la/s mascota/s</w:t>
            </w:r>
            <w:r w:rsidR="00E86714" w:rsidRPr="00DA2828">
              <w:rPr>
                <w:rFonts w:ascii="Roboto" w:hAnsi="Roboto" w:cs="Arial"/>
                <w:b/>
                <w:color w:val="000000"/>
                <w:sz w:val="16"/>
                <w:szCs w:val="16"/>
              </w:rPr>
              <w:t xml:space="preserve"> (especie, peso, etc.)</w:t>
            </w:r>
          </w:p>
        </w:tc>
        <w:tc>
          <w:tcPr>
            <w:tcW w:w="6260" w:type="dxa"/>
            <w:gridSpan w:val="9"/>
            <w:shd w:val="clear" w:color="auto" w:fill="FFFFFF"/>
            <w:vAlign w:val="center"/>
          </w:tcPr>
          <w:p w14:paraId="7897F52D" w14:textId="77777777" w:rsidR="00B2533D" w:rsidRPr="00DA2828" w:rsidRDefault="00B2533D" w:rsidP="00FD43F9">
            <w:pPr>
              <w:rPr>
                <w:rFonts w:ascii="Roboto" w:hAnsi="Roboto" w:cs="Arial"/>
                <w:color w:val="000000"/>
                <w:sz w:val="18"/>
                <w:szCs w:val="18"/>
              </w:rPr>
            </w:pPr>
          </w:p>
        </w:tc>
      </w:tr>
    </w:tbl>
    <w:p w14:paraId="0B3F0420" w14:textId="77777777" w:rsidR="00B110F8" w:rsidRPr="00DC583E" w:rsidRDefault="00B110F8" w:rsidP="00B110F8">
      <w:pPr>
        <w:ind w:left="-180"/>
        <w:rPr>
          <w:rFonts w:ascii="Arial" w:hAnsi="Arial" w:cs="Arial"/>
          <w:color w:val="333333"/>
          <w:sz w:val="10"/>
          <w:szCs w:val="10"/>
        </w:rPr>
      </w:pPr>
    </w:p>
    <w:tbl>
      <w:tblPr>
        <w:tblW w:w="10980" w:type="dxa"/>
        <w:tblInd w:w="-72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753"/>
        <w:gridCol w:w="3240"/>
        <w:gridCol w:w="1980"/>
        <w:gridCol w:w="1440"/>
        <w:gridCol w:w="1080"/>
        <w:gridCol w:w="540"/>
        <w:gridCol w:w="1080"/>
      </w:tblGrid>
      <w:tr w:rsidR="00B558C6" w14:paraId="61B3A718" w14:textId="77777777" w:rsidTr="005865BC">
        <w:trPr>
          <w:trHeight w:val="195"/>
        </w:trPr>
        <w:tc>
          <w:tcPr>
            <w:tcW w:w="10980" w:type="dxa"/>
            <w:gridSpan w:val="8"/>
            <w:shd w:val="clear" w:color="auto" w:fill="E6E6E6"/>
            <w:vAlign w:val="center"/>
          </w:tcPr>
          <w:p w14:paraId="0B8E0071" w14:textId="77777777" w:rsidR="00B558C6" w:rsidRPr="00CA6D26" w:rsidRDefault="00B558C6" w:rsidP="00D132DD">
            <w:pPr>
              <w:rPr>
                <w:rFonts w:ascii="Roboto" w:hAnsi="Roboto" w:cs="Verdana"/>
                <w:b/>
                <w:bCs/>
                <w:color w:val="B0003B"/>
                <w:sz w:val="18"/>
                <w:szCs w:val="18"/>
              </w:rPr>
            </w:pPr>
            <w:r w:rsidRPr="00A34B6F"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  <w:t>●</w:t>
            </w:r>
            <w:r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 </w:t>
            </w:r>
            <w:r w:rsidR="00A34B6F"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PARA </w:t>
            </w:r>
            <w:r w:rsidRPr="00B028CA">
              <w:rPr>
                <w:rFonts w:ascii="Roboto" w:hAnsi="Roboto" w:cs="Arial"/>
                <w:b/>
                <w:i/>
                <w:color w:val="B0003B"/>
                <w:sz w:val="22"/>
                <w:szCs w:val="22"/>
              </w:rPr>
              <w:t>CHECK-IN EXPRESS</w:t>
            </w:r>
            <w:r w:rsidR="003F15D5" w:rsidRPr="00CA6D26">
              <w:rPr>
                <w:rFonts w:ascii="Roboto" w:hAnsi="Roboto" w:cs="Arial"/>
                <w:b/>
                <w:color w:val="B0003B"/>
                <w:sz w:val="18"/>
                <w:szCs w:val="18"/>
              </w:rPr>
              <w:t xml:space="preserve">. </w:t>
            </w:r>
            <w:r w:rsidR="00A147F8" w:rsidRPr="00CA6D26">
              <w:rPr>
                <w:rFonts w:ascii="Roboto" w:hAnsi="Roboto" w:cs="Arial"/>
                <w:color w:val="B0003B"/>
                <w:sz w:val="18"/>
                <w:szCs w:val="18"/>
              </w:rPr>
              <w:t>P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roceso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rápido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 entrada </w:t>
            </w:r>
            <w:r w:rsidR="00E34450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al 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Hotel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.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Al llegar al Hotel, el responsable se identificará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para recibir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lo antes posible</w:t>
            </w:r>
            <w:r w:rsidR="006F66F3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proofErr w:type="gramStart"/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el </w:t>
            </w:r>
            <w:r w:rsidR="006E4EB5" w:rsidRPr="00CA6D26">
              <w:rPr>
                <w:rFonts w:ascii="Roboto" w:hAnsi="Roboto" w:cs="Arial"/>
                <w:i/>
                <w:color w:val="B0003B"/>
                <w:sz w:val="18"/>
                <w:szCs w:val="18"/>
              </w:rPr>
              <w:t>check-in</w:t>
            </w:r>
            <w:proofErr w:type="gramEnd"/>
            <w:r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: 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 xml:space="preserve">inícielo </w:t>
            </w:r>
            <w:r w:rsidR="004E637C" w:rsidRPr="00CA6D26">
              <w:rPr>
                <w:rFonts w:ascii="Roboto" w:hAnsi="Roboto" w:cs="Arial"/>
                <w:color w:val="B0003B"/>
                <w:sz w:val="18"/>
                <w:szCs w:val="18"/>
              </w:rPr>
              <w:t>aquí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(o</w:t>
            </w:r>
            <w:r w:rsidR="0082718B">
              <w:rPr>
                <w:rFonts w:ascii="Roboto" w:hAnsi="Roboto" w:cs="Arial"/>
                <w:color w:val="B0003B"/>
                <w:sz w:val="18"/>
                <w:szCs w:val="18"/>
              </w:rPr>
              <w:t>, si hay cambio de datos en la reserva,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C06921" w:rsidRPr="00CA6D26">
              <w:rPr>
                <w:rFonts w:ascii="Roboto" w:hAnsi="Roboto" w:cs="Arial"/>
                <w:color w:val="B0003B"/>
                <w:sz w:val="18"/>
                <w:szCs w:val="18"/>
              </w:rPr>
              <w:t>email posterior a FEDA</w:t>
            </w:r>
            <w:r w:rsidR="00706983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y Hotel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>)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. </w:t>
            </w:r>
            <w:r w:rsidR="003F15D5" w:rsidRPr="00CA6D26">
              <w:rPr>
                <w:rFonts w:ascii="Roboto" w:hAnsi="Roboto" w:cs="Arial"/>
                <w:color w:val="B0003B"/>
                <w:sz w:val="18"/>
                <w:szCs w:val="18"/>
              </w:rPr>
              <w:t>Al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enviar el formulario,</w:t>
            </w:r>
            <w:r w:rsidR="00CF0C3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9E5887" w:rsidRPr="00CA6D26">
              <w:rPr>
                <w:rFonts w:ascii="Roboto" w:hAnsi="Roboto" w:cs="Arial"/>
                <w:color w:val="B0003B"/>
                <w:sz w:val="18"/>
                <w:szCs w:val="18"/>
              </w:rPr>
              <w:t>a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djunte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foto del DNI</w:t>
            </w:r>
            <w:r w:rsidR="003F15D5" w:rsidRPr="00CA6D26">
              <w:rPr>
                <w:rFonts w:ascii="Roboto" w:hAnsi="Roboto" w:cs="Arial"/>
                <w:color w:val="B0003B"/>
                <w:sz w:val="18"/>
                <w:szCs w:val="18"/>
              </w:rPr>
              <w:t>/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Pasaporte</w:t>
            </w:r>
            <w:r w:rsidR="004A7AE2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del responsable</w:t>
            </w:r>
            <w:r w:rsidR="006E4EB5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y rellene los datos</w:t>
            </w:r>
            <w:r w:rsidR="00D132DD" w:rsidRPr="00CA6D26">
              <w:rPr>
                <w:rFonts w:ascii="Roboto" w:hAnsi="Roboto" w:cs="Arial"/>
                <w:color w:val="B0003B"/>
                <w:sz w:val="18"/>
                <w:szCs w:val="18"/>
              </w:rPr>
              <w:t>.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El tratamiento </w:t>
            </w:r>
            <w:r w:rsidR="00D478DB" w:rsidRPr="00CA6D26">
              <w:rPr>
                <w:rFonts w:ascii="Roboto" w:hAnsi="Roboto" w:cs="Arial"/>
                <w:color w:val="B0003B"/>
                <w:sz w:val="18"/>
                <w:szCs w:val="18"/>
              </w:rPr>
              <w:t>est</w:t>
            </w:r>
            <w:r w:rsidR="001B74FF">
              <w:rPr>
                <w:rFonts w:ascii="Roboto" w:hAnsi="Roboto" w:cs="Arial"/>
                <w:color w:val="B0003B"/>
                <w:sz w:val="18"/>
                <w:szCs w:val="18"/>
              </w:rPr>
              <w:t>á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  <w:r w:rsidR="00D478DB" w:rsidRPr="00CA6D26">
              <w:rPr>
                <w:rFonts w:ascii="Roboto" w:hAnsi="Roboto" w:cs="Arial"/>
                <w:color w:val="B0003B"/>
                <w:sz w:val="18"/>
                <w:szCs w:val="18"/>
              </w:rPr>
              <w:t>sujeto</w:t>
            </w:r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Ley"/>
              </w:smartTagPr>
              <w:r w:rsidR="00740EDC" w:rsidRPr="00CA6D26">
                <w:rPr>
                  <w:rFonts w:ascii="Roboto" w:hAnsi="Roboto" w:cs="Arial"/>
                  <w:color w:val="B0003B"/>
                  <w:sz w:val="18"/>
                  <w:szCs w:val="18"/>
                </w:rPr>
                <w:t>la Ley</w:t>
              </w:r>
            </w:smartTag>
            <w:r w:rsidR="00740EDC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de Protección de datos.</w:t>
            </w:r>
            <w:r w:rsidR="009E5887" w:rsidRPr="00CA6D26">
              <w:rPr>
                <w:rFonts w:ascii="Roboto" w:hAnsi="Roboto" w:cs="Arial"/>
                <w:color w:val="B0003B"/>
                <w:sz w:val="18"/>
                <w:szCs w:val="18"/>
              </w:rPr>
              <w:t xml:space="preserve"> </w:t>
            </w:r>
          </w:p>
        </w:tc>
      </w:tr>
      <w:tr w:rsidR="0079524E" w14:paraId="550E9E3F" w14:textId="77777777" w:rsidTr="005865BC">
        <w:trPr>
          <w:trHeight w:val="457"/>
        </w:trPr>
        <w:tc>
          <w:tcPr>
            <w:tcW w:w="867" w:type="dxa"/>
            <w:shd w:val="clear" w:color="auto" w:fill="E6E6E6"/>
            <w:vAlign w:val="center"/>
          </w:tcPr>
          <w:p w14:paraId="441E3ED3" w14:textId="77777777" w:rsidR="0079524E" w:rsidRPr="00B028CA" w:rsidRDefault="0079524E" w:rsidP="001B74FF">
            <w:pPr>
              <w:jc w:val="center"/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Ref.</w:t>
            </w:r>
          </w:p>
          <w:p w14:paraId="575D0F33" w14:textId="77777777" w:rsidR="0079524E" w:rsidRPr="00B028CA" w:rsidRDefault="0079524E" w:rsidP="001B74FF">
            <w:pPr>
              <w:jc w:val="center"/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/>
                <w:bCs/>
                <w:color w:val="333333"/>
                <w:sz w:val="16"/>
                <w:szCs w:val="16"/>
              </w:rPr>
              <w:t>Hab.</w:t>
            </w:r>
          </w:p>
        </w:tc>
        <w:tc>
          <w:tcPr>
            <w:tcW w:w="753" w:type="dxa"/>
            <w:shd w:val="clear" w:color="auto" w:fill="E6E6E6"/>
            <w:vAlign w:val="center"/>
          </w:tcPr>
          <w:p w14:paraId="281CFC9B" w14:textId="77777777" w:rsidR="0079524E" w:rsidRPr="00B028CA" w:rsidRDefault="002F3E12" w:rsidP="00081B93">
            <w:pPr>
              <w:jc w:val="both"/>
              <w:rPr>
                <w:rFonts w:ascii="Roboto" w:hAnsi="Roboto" w:cs="Verdana"/>
                <w:bCs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333333"/>
                <w:sz w:val="16"/>
                <w:szCs w:val="16"/>
              </w:rPr>
              <w:t>Nº</w:t>
            </w:r>
            <w:r w:rsidR="0079524E" w:rsidRPr="00B028CA">
              <w:rPr>
                <w:rFonts w:ascii="Roboto" w:hAnsi="Roboto" w:cs="Verdana"/>
                <w:bCs/>
                <w:color w:val="333333"/>
                <w:sz w:val="16"/>
                <w:szCs w:val="16"/>
              </w:rPr>
              <w:t xml:space="preserve"> de llaves</w:t>
            </w:r>
          </w:p>
        </w:tc>
        <w:tc>
          <w:tcPr>
            <w:tcW w:w="3240" w:type="dxa"/>
            <w:shd w:val="clear" w:color="auto" w:fill="E6E6E6"/>
            <w:vAlign w:val="center"/>
          </w:tcPr>
          <w:p w14:paraId="7B13A16B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Nombre del huésped responsable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3B248147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28060EE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proofErr w:type="spellStart"/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Tf</w:t>
            </w:r>
            <w:proofErr w:type="spellEnd"/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2133FAA" w14:textId="77777777" w:rsidR="0079524E" w:rsidRPr="00B028CA" w:rsidRDefault="0079524E" w:rsidP="00081B93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Foto</w:t>
            </w:r>
          </w:p>
          <w:p w14:paraId="077E0EE4" w14:textId="77777777" w:rsidR="0079524E" w:rsidRPr="00B028CA" w:rsidRDefault="0079524E" w:rsidP="0079524E">
            <w:pPr>
              <w:jc w:val="center"/>
              <w:rPr>
                <w:rFonts w:ascii="Roboto" w:hAnsi="Roboto" w:cs="Verdana"/>
                <w:color w:val="333333"/>
                <w:sz w:val="16"/>
                <w:szCs w:val="16"/>
              </w:rPr>
            </w:pPr>
            <w:r w:rsidRPr="00B028CA">
              <w:rPr>
                <w:rFonts w:ascii="Roboto" w:hAnsi="Roboto" w:cs="Verdana"/>
                <w:color w:val="333333"/>
                <w:sz w:val="16"/>
                <w:szCs w:val="16"/>
              </w:rPr>
              <w:t>DNI/Pas.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14:paraId="0A0DF8CE" w14:textId="77777777" w:rsidR="0079524E" w:rsidRPr="00B028CA" w:rsidRDefault="0079524E" w:rsidP="004F7A21">
            <w:pPr>
              <w:jc w:val="center"/>
              <w:rPr>
                <w:rFonts w:ascii="Roboto" w:hAnsi="Roboto" w:cs="Verdana"/>
                <w:bCs/>
                <w:color w:val="000000"/>
                <w:sz w:val="16"/>
                <w:szCs w:val="16"/>
              </w:rPr>
            </w:pPr>
            <w:r w:rsidRPr="00B028CA">
              <w:rPr>
                <w:rFonts w:ascii="Roboto" w:hAnsi="Roboto" w:cs="Verdana"/>
                <w:bCs/>
                <w:color w:val="000000"/>
                <w:sz w:val="16"/>
                <w:szCs w:val="16"/>
              </w:rPr>
              <w:t>Fecha email</w:t>
            </w:r>
          </w:p>
        </w:tc>
      </w:tr>
      <w:tr w:rsidR="00140196" w:rsidRPr="00F63819" w14:paraId="227DBE1D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2CD9C58F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97CBD4A" w14:textId="77777777" w:rsidR="00140196" w:rsidRPr="00B028CA" w:rsidRDefault="00140196" w:rsidP="00FD43F9">
            <w:pPr>
              <w:rPr>
                <w:rFonts w:ascii="Roboto" w:hAnsi="Roboto" w:cs="Verdan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01769E85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EAC179A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B124D21" w14:textId="77777777" w:rsidR="00140196" w:rsidRPr="00E35CF1" w:rsidRDefault="00140196" w:rsidP="00081B93">
            <w:pPr>
              <w:jc w:val="center"/>
              <w:rPr>
                <w:rFonts w:ascii="Roboto" w:hAnsi="Roboto" w:cs="Verdan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825DCA8" w14:textId="77777777" w:rsidR="00140196" w:rsidRPr="004F7A21" w:rsidRDefault="00140196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4F7A21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SI/NO</w:t>
            </w:r>
            <w:r w:rsidR="007970B9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 </w:t>
            </w:r>
            <w:r w:rsidR="007970B9"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Merge w:val="restart"/>
            <w:shd w:val="clear" w:color="auto" w:fill="auto"/>
          </w:tcPr>
          <w:p w14:paraId="1F8EE1A4" w14:textId="77777777" w:rsidR="00140196" w:rsidRPr="0079524E" w:rsidRDefault="007970B9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D</w:t>
            </w:r>
            <w:r w:rsidR="00140196"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ía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  <w:r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773046E" w14:textId="77777777" w:rsidR="00140196" w:rsidRPr="0079524E" w:rsidRDefault="007970B9" w:rsidP="0079524E">
            <w:pPr>
              <w:rPr>
                <w:rFonts w:ascii="Verdana" w:hAnsi="Verdana" w:cs="Verdana"/>
                <w:bCs/>
                <w:color w:val="990033"/>
                <w:sz w:val="12"/>
                <w:szCs w:val="12"/>
              </w:rPr>
            </w:pPr>
            <w:r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M</w:t>
            </w:r>
            <w:r w:rsidR="00140196" w:rsidRPr="0079524E"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>es</w:t>
            </w:r>
            <w:r>
              <w:rPr>
                <w:rFonts w:ascii="Verdana" w:hAnsi="Verdana" w:cs="Verdana"/>
                <w:bCs/>
                <w:color w:val="990033"/>
                <w:sz w:val="12"/>
                <w:szCs w:val="12"/>
              </w:rPr>
              <w:t xml:space="preserve"> </w:t>
            </w:r>
            <w:r w:rsidRPr="007970B9">
              <w:rPr>
                <w:rFonts w:ascii="Verdana" w:hAnsi="Verdana" w:cs="Verdana"/>
                <w:bCs/>
                <w:color w:val="990033"/>
                <w:sz w:val="18"/>
                <w:szCs w:val="18"/>
              </w:rPr>
              <w:t xml:space="preserve">      </w:t>
            </w:r>
          </w:p>
        </w:tc>
      </w:tr>
      <w:tr w:rsidR="00140196" w:rsidRPr="00F63819" w14:paraId="05F9FBB0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4CF32352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269ED0E4" w14:textId="77777777" w:rsidR="00140196" w:rsidRPr="00B028CA" w:rsidRDefault="00140196" w:rsidP="00FD43F9">
            <w:pPr>
              <w:rPr>
                <w:rFonts w:ascii="Roboto" w:hAnsi="Roboto" w:cs="Verdana"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35C074F9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3544C80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44078E63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0EE352B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D7A9E37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4149DE3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140196" w:rsidRPr="00F63819" w14:paraId="66CAFEA5" w14:textId="77777777" w:rsidTr="00FD43F9">
        <w:trPr>
          <w:trHeight w:val="97"/>
        </w:trPr>
        <w:tc>
          <w:tcPr>
            <w:tcW w:w="867" w:type="dxa"/>
            <w:shd w:val="clear" w:color="auto" w:fill="F3F3F3"/>
            <w:vAlign w:val="center"/>
          </w:tcPr>
          <w:p w14:paraId="623949D4" w14:textId="77777777" w:rsidR="00140196" w:rsidRPr="00FC3958" w:rsidRDefault="00140196" w:rsidP="00DD7F3E">
            <w:pPr>
              <w:jc w:val="center"/>
              <w:rPr>
                <w:rFonts w:ascii="Roboto" w:hAnsi="Roboto" w:cs="Verdana"/>
                <w:b/>
                <w:color w:val="333333"/>
                <w:sz w:val="20"/>
                <w:szCs w:val="20"/>
              </w:rPr>
            </w:pPr>
            <w:r w:rsidRPr="00FC3958">
              <w:rPr>
                <w:rFonts w:ascii="Roboto" w:hAnsi="Roboto" w:cs="Verdana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AD24160" w14:textId="77777777" w:rsidR="00140196" w:rsidRPr="00B028CA" w:rsidRDefault="00140196" w:rsidP="00FD43F9">
            <w:pPr>
              <w:rPr>
                <w:rFonts w:ascii="Roboto" w:hAnsi="Roboto" w:cs="Verdana"/>
                <w:color w:val="333333"/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center"/>
          </w:tcPr>
          <w:p w14:paraId="7F22E746" w14:textId="77777777" w:rsidR="00140196" w:rsidRPr="00FB50BD" w:rsidRDefault="00140196" w:rsidP="00081B93">
            <w:pPr>
              <w:rPr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90F5BBE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5D3F76D7" w14:textId="77777777" w:rsidR="00140196" w:rsidRPr="00F63819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6BF08D2" w14:textId="77777777" w:rsidR="00140196" w:rsidRPr="004F7A21" w:rsidRDefault="00140196" w:rsidP="00081B9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9C23DA6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BC3EF95" w14:textId="77777777" w:rsidR="00140196" w:rsidRPr="0079524E" w:rsidRDefault="00140196" w:rsidP="0079524E">
            <w:pPr>
              <w:rPr>
                <w:rFonts w:ascii="Verdana" w:hAnsi="Verdana" w:cs="Verdana"/>
                <w:color w:val="990033"/>
                <w:sz w:val="12"/>
                <w:szCs w:val="12"/>
              </w:rPr>
            </w:pPr>
          </w:p>
        </w:tc>
      </w:tr>
      <w:tr w:rsidR="00CC0705" w:rsidRPr="00F63819" w14:paraId="217094FC" w14:textId="77777777" w:rsidTr="00FC0681">
        <w:tc>
          <w:tcPr>
            <w:tcW w:w="109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97DFC7" w14:textId="77777777" w:rsidR="00CC0705" w:rsidRPr="00DC583E" w:rsidRDefault="00CC0705" w:rsidP="00081B93">
            <w:pPr>
              <w:rPr>
                <w:rFonts w:ascii="Verdana" w:hAnsi="Verdana" w:cs="Verdana"/>
                <w:color w:val="990033"/>
                <w:sz w:val="10"/>
                <w:szCs w:val="10"/>
              </w:rPr>
            </w:pPr>
          </w:p>
        </w:tc>
      </w:tr>
      <w:tr w:rsidR="00CC0705" w:rsidRPr="00F63819" w14:paraId="46F9CCBA" w14:textId="77777777" w:rsidTr="00FC0681">
        <w:tc>
          <w:tcPr>
            <w:tcW w:w="10980" w:type="dxa"/>
            <w:gridSpan w:val="8"/>
            <w:shd w:val="clear" w:color="auto" w:fill="F3F3F3"/>
          </w:tcPr>
          <w:p w14:paraId="77104A28" w14:textId="77777777" w:rsidR="00CC0705" w:rsidRPr="000F6314" w:rsidRDefault="00CC0705" w:rsidP="00081B93">
            <w:pPr>
              <w:rPr>
                <w:rFonts w:ascii="Verdana" w:hAnsi="Verdana" w:cs="Verdana"/>
                <w:color w:val="B0003B"/>
                <w:sz w:val="14"/>
                <w:szCs w:val="14"/>
              </w:rPr>
            </w:pPr>
            <w:r w:rsidRPr="00A34B6F">
              <w:rPr>
                <w:rFonts w:ascii="Verdana" w:hAnsi="Verdana" w:cs="Verdana"/>
                <w:b/>
                <w:bCs/>
                <w:color w:val="B0003B"/>
                <w:sz w:val="22"/>
                <w:szCs w:val="22"/>
              </w:rPr>
              <w:t>●</w:t>
            </w:r>
            <w:r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 xml:space="preserve"> </w:t>
            </w:r>
            <w:r w:rsidR="001B74FF" w:rsidRPr="00A34B6F">
              <w:rPr>
                <w:rFonts w:ascii="Roboto" w:hAnsi="Roboto" w:cs="Verdana"/>
                <w:b/>
                <w:bCs/>
                <w:color w:val="B0003B"/>
                <w:sz w:val="22"/>
                <w:szCs w:val="22"/>
              </w:rPr>
              <w:t>NECESIDADES ESPECIALES</w:t>
            </w:r>
            <w:r w:rsidR="00CA6D26" w:rsidRPr="00CA6D26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>:</w:t>
            </w:r>
            <w:r w:rsidR="0079524E" w:rsidRPr="00CA6D26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 xml:space="preserve"> </w:t>
            </w:r>
            <w:r w:rsidR="006F3EFC">
              <w:rPr>
                <w:rFonts w:ascii="Roboto" w:hAnsi="Roboto" w:cs="Verdana"/>
                <w:b/>
                <w:bCs/>
                <w:color w:val="B0003B"/>
                <w:sz w:val="20"/>
                <w:szCs w:val="20"/>
              </w:rPr>
              <w:t>h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abitación adaptada para discapacitado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>;</w:t>
            </w:r>
            <w:r w:rsidR="00122B26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 xml:space="preserve">necesidad de cuna; </w:t>
            </w:r>
            <w:r w:rsidR="00122B26"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necesidad de habitación con baño</w:t>
            </w:r>
            <w:r w:rsidR="00122B26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; </w:t>
            </w:r>
            <w:r w:rsidRPr="00CA6D26">
              <w:rPr>
                <w:rFonts w:ascii="Roboto" w:hAnsi="Roboto" w:cs="Arial"/>
                <w:b/>
                <w:color w:val="B0003B"/>
                <w:sz w:val="16"/>
                <w:szCs w:val="16"/>
              </w:rPr>
              <w:t>alergias u otras consideraciones médicas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, etc.  El Hotel facilita las necesidades, si </w:t>
            </w:r>
            <w:r w:rsidR="00B05AC8">
              <w:rPr>
                <w:rFonts w:ascii="Roboto" w:hAnsi="Roboto" w:cs="Arial"/>
                <w:color w:val="B0003B"/>
                <w:sz w:val="16"/>
                <w:szCs w:val="16"/>
              </w:rPr>
              <w:t>es</w:t>
            </w:r>
            <w:r w:rsidR="00AD2F75" w:rsidRPr="00CA6D26">
              <w:rPr>
                <w:rFonts w:ascii="Roboto" w:hAnsi="Roboto" w:cs="Arial"/>
                <w:color w:val="B0003B"/>
                <w:sz w:val="16"/>
                <w:szCs w:val="16"/>
              </w:rPr>
              <w:t xml:space="preserve"> </w:t>
            </w:r>
            <w:r w:rsidRPr="00CA6D26">
              <w:rPr>
                <w:rFonts w:ascii="Roboto" w:hAnsi="Roboto" w:cs="Arial"/>
                <w:color w:val="B0003B"/>
                <w:sz w:val="16"/>
                <w:szCs w:val="16"/>
              </w:rPr>
              <w:t>posible, pero son las personas responsables o acompañantes o los propios interesados los que deben procurar su atención y seguimiento.</w:t>
            </w:r>
            <w:r w:rsidRPr="000F6314">
              <w:rPr>
                <w:rFonts w:ascii="Verdana" w:hAnsi="Verdana" w:cs="Arial"/>
                <w:color w:val="B0003B"/>
                <w:sz w:val="16"/>
                <w:szCs w:val="16"/>
              </w:rPr>
              <w:t xml:space="preserve"> </w:t>
            </w:r>
          </w:p>
        </w:tc>
      </w:tr>
      <w:tr w:rsidR="00CC0705" w:rsidRPr="00F63819" w14:paraId="0AFDD949" w14:textId="77777777" w:rsidTr="00BC1899">
        <w:trPr>
          <w:trHeight w:val="346"/>
        </w:trPr>
        <w:tc>
          <w:tcPr>
            <w:tcW w:w="10980" w:type="dxa"/>
            <w:gridSpan w:val="8"/>
            <w:shd w:val="clear" w:color="auto" w:fill="FFFFFF"/>
          </w:tcPr>
          <w:p w14:paraId="782FE07F" w14:textId="77777777" w:rsidR="00CC0705" w:rsidRDefault="00CC0705" w:rsidP="00081B93">
            <w:pPr>
              <w:rPr>
                <w:rFonts w:ascii="Verdana" w:hAnsi="Verdana" w:cs="Verdana"/>
                <w:color w:val="990033"/>
                <w:sz w:val="18"/>
                <w:szCs w:val="18"/>
              </w:rPr>
            </w:pPr>
            <w:r w:rsidRPr="00496943">
              <w:rPr>
                <w:rFonts w:ascii="Verdana" w:hAnsi="Verdana" w:cs="Verdana"/>
                <w:color w:val="990033"/>
                <w:sz w:val="14"/>
                <w:szCs w:val="14"/>
              </w:rPr>
              <w:t>Escriba aquí</w:t>
            </w:r>
            <w:r>
              <w:rPr>
                <w:rFonts w:ascii="Verdana" w:hAnsi="Verdana" w:cs="Verdana"/>
                <w:color w:val="990033"/>
                <w:sz w:val="14"/>
                <w:szCs w:val="14"/>
              </w:rPr>
              <w:t xml:space="preserve"> </w:t>
            </w:r>
          </w:p>
          <w:p w14:paraId="5FC45BAD" w14:textId="77777777" w:rsidR="007970B9" w:rsidRPr="0055629C" w:rsidRDefault="007970B9" w:rsidP="00081B93">
            <w:pPr>
              <w:rPr>
                <w:rFonts w:ascii="Roboto" w:hAnsi="Roboto" w:cs="Verdana"/>
                <w:color w:val="990033"/>
                <w:sz w:val="18"/>
                <w:szCs w:val="18"/>
              </w:rPr>
            </w:pPr>
          </w:p>
        </w:tc>
      </w:tr>
    </w:tbl>
    <w:p w14:paraId="47858C67" w14:textId="77777777" w:rsidR="008270FB" w:rsidRPr="00650365" w:rsidRDefault="008270FB" w:rsidP="00E8318C">
      <w:pPr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</w:t>
      </w:r>
    </w:p>
    <w:sectPr w:rsidR="008270FB" w:rsidRPr="00650365" w:rsidSect="00811C5A">
      <w:type w:val="continuous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53"/>
    <w:multiLevelType w:val="hybridMultilevel"/>
    <w:tmpl w:val="8DC2D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24D2C"/>
    <w:multiLevelType w:val="hybridMultilevel"/>
    <w:tmpl w:val="9804605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E73F7"/>
    <w:multiLevelType w:val="hybridMultilevel"/>
    <w:tmpl w:val="4B7EA8DA"/>
    <w:lvl w:ilvl="0" w:tplc="84681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6"/>
        <w:szCs w:val="16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16"/>
        <w:szCs w:val="16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A53E8"/>
    <w:multiLevelType w:val="hybridMultilevel"/>
    <w:tmpl w:val="77825A02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A4ACA"/>
    <w:multiLevelType w:val="hybridMultilevel"/>
    <w:tmpl w:val="D620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15546"/>
    <w:multiLevelType w:val="hybridMultilevel"/>
    <w:tmpl w:val="EC622298"/>
    <w:lvl w:ilvl="0" w:tplc="A11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D082E"/>
    <w:multiLevelType w:val="hybridMultilevel"/>
    <w:tmpl w:val="4A14685E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4B3A31"/>
    <w:multiLevelType w:val="hybridMultilevel"/>
    <w:tmpl w:val="C526CEA4"/>
    <w:lvl w:ilvl="0" w:tplc="0C10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77751"/>
    <w:multiLevelType w:val="hybridMultilevel"/>
    <w:tmpl w:val="28022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236EF"/>
    <w:multiLevelType w:val="hybridMultilevel"/>
    <w:tmpl w:val="7D26C2AE"/>
    <w:lvl w:ilvl="0" w:tplc="16425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D4175"/>
    <w:multiLevelType w:val="hybridMultilevel"/>
    <w:tmpl w:val="ABFC77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94452"/>
    <w:multiLevelType w:val="hybridMultilevel"/>
    <w:tmpl w:val="4E00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A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758A"/>
    <w:multiLevelType w:val="hybridMultilevel"/>
    <w:tmpl w:val="EC981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862FFB"/>
    <w:multiLevelType w:val="hybridMultilevel"/>
    <w:tmpl w:val="26C83710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82A68"/>
    <w:multiLevelType w:val="hybridMultilevel"/>
    <w:tmpl w:val="14EE35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6766C"/>
    <w:multiLevelType w:val="hybridMultilevel"/>
    <w:tmpl w:val="E40424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1967"/>
    <w:multiLevelType w:val="hybridMultilevel"/>
    <w:tmpl w:val="7E96E4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94D74"/>
    <w:multiLevelType w:val="hybridMultilevel"/>
    <w:tmpl w:val="446EB844"/>
    <w:lvl w:ilvl="0" w:tplc="484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A7EAA"/>
    <w:multiLevelType w:val="hybridMultilevel"/>
    <w:tmpl w:val="CACEFA9A"/>
    <w:lvl w:ilvl="0" w:tplc="699CF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E60108"/>
    <w:multiLevelType w:val="multilevel"/>
    <w:tmpl w:val="7E96E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42B62"/>
    <w:multiLevelType w:val="hybridMultilevel"/>
    <w:tmpl w:val="25A457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E4142"/>
    <w:multiLevelType w:val="hybridMultilevel"/>
    <w:tmpl w:val="355EBF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D1064"/>
    <w:multiLevelType w:val="hybridMultilevel"/>
    <w:tmpl w:val="D30C0EFC"/>
    <w:lvl w:ilvl="0" w:tplc="4B2C3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3560067A">
      <w:start w:val="105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AB3D10"/>
    <w:multiLevelType w:val="hybridMultilevel"/>
    <w:tmpl w:val="B0763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16238E"/>
    <w:multiLevelType w:val="hybridMultilevel"/>
    <w:tmpl w:val="1F985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5C0ED6">
      <w:start w:val="49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Roboto" w:eastAsia="Times New Roman" w:hAnsi="Roboto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809DA"/>
    <w:multiLevelType w:val="hybridMultilevel"/>
    <w:tmpl w:val="55BEC96A"/>
    <w:lvl w:ilvl="0" w:tplc="0C0A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826B1"/>
    <w:multiLevelType w:val="hybridMultilevel"/>
    <w:tmpl w:val="166CAD18"/>
    <w:lvl w:ilvl="0" w:tplc="4844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EC6583"/>
    <w:multiLevelType w:val="hybridMultilevel"/>
    <w:tmpl w:val="FC1A1DE2"/>
    <w:lvl w:ilvl="0" w:tplc="B330A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0586E"/>
    <w:multiLevelType w:val="hybridMultilevel"/>
    <w:tmpl w:val="AB10180A"/>
    <w:lvl w:ilvl="0" w:tplc="B726C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333333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E0B1EC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8DC5EF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333333"/>
      </w:rPr>
    </w:lvl>
    <w:lvl w:ilvl="4" w:tplc="2ADC988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C0A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b w:val="0"/>
        <w:color w:val="333333"/>
        <w:sz w:val="16"/>
        <w:szCs w:val="16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B135F8"/>
    <w:multiLevelType w:val="hybridMultilevel"/>
    <w:tmpl w:val="72FC9290"/>
    <w:lvl w:ilvl="0" w:tplc="3A7C3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172BA"/>
    <w:multiLevelType w:val="hybridMultilevel"/>
    <w:tmpl w:val="0554AF0E"/>
    <w:lvl w:ilvl="0" w:tplc="3252013E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6D92608"/>
    <w:multiLevelType w:val="hybridMultilevel"/>
    <w:tmpl w:val="53845216"/>
    <w:lvl w:ilvl="0" w:tplc="4844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2939E4"/>
    <w:multiLevelType w:val="hybridMultilevel"/>
    <w:tmpl w:val="28B64BA8"/>
    <w:lvl w:ilvl="0" w:tplc="699CF9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F1103B3"/>
    <w:multiLevelType w:val="hybridMultilevel"/>
    <w:tmpl w:val="C88C1C8A"/>
    <w:lvl w:ilvl="0" w:tplc="5AF6E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0026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57791">
    <w:abstractNumId w:val="25"/>
  </w:num>
  <w:num w:numId="3" w16cid:durableId="1809274035">
    <w:abstractNumId w:val="6"/>
  </w:num>
  <w:num w:numId="4" w16cid:durableId="757091655">
    <w:abstractNumId w:val="21"/>
  </w:num>
  <w:num w:numId="5" w16cid:durableId="1809279751">
    <w:abstractNumId w:val="9"/>
  </w:num>
  <w:num w:numId="6" w16cid:durableId="1127700014">
    <w:abstractNumId w:val="8"/>
  </w:num>
  <w:num w:numId="7" w16cid:durableId="1792624839">
    <w:abstractNumId w:val="28"/>
  </w:num>
  <w:num w:numId="8" w16cid:durableId="1355501192">
    <w:abstractNumId w:val="23"/>
  </w:num>
  <w:num w:numId="9" w16cid:durableId="1983466438">
    <w:abstractNumId w:val="11"/>
  </w:num>
  <w:num w:numId="10" w16cid:durableId="524833877">
    <w:abstractNumId w:val="30"/>
  </w:num>
  <w:num w:numId="11" w16cid:durableId="267398579">
    <w:abstractNumId w:val="29"/>
  </w:num>
  <w:num w:numId="12" w16cid:durableId="1604874829">
    <w:abstractNumId w:val="2"/>
  </w:num>
  <w:num w:numId="13" w16cid:durableId="1143816528">
    <w:abstractNumId w:val="5"/>
  </w:num>
  <w:num w:numId="14" w16cid:durableId="1476144149">
    <w:abstractNumId w:val="4"/>
  </w:num>
  <w:num w:numId="15" w16cid:durableId="1504737290">
    <w:abstractNumId w:val="24"/>
  </w:num>
  <w:num w:numId="16" w16cid:durableId="1940868560">
    <w:abstractNumId w:val="16"/>
  </w:num>
  <w:num w:numId="17" w16cid:durableId="1496990362">
    <w:abstractNumId w:val="19"/>
  </w:num>
  <w:num w:numId="18" w16cid:durableId="1495563779">
    <w:abstractNumId w:val="33"/>
  </w:num>
  <w:num w:numId="19" w16cid:durableId="2139564483">
    <w:abstractNumId w:val="13"/>
  </w:num>
  <w:num w:numId="20" w16cid:durableId="1465082458">
    <w:abstractNumId w:val="31"/>
  </w:num>
  <w:num w:numId="21" w16cid:durableId="1913853504">
    <w:abstractNumId w:val="14"/>
  </w:num>
  <w:num w:numId="22" w16cid:durableId="1543397330">
    <w:abstractNumId w:val="7"/>
  </w:num>
  <w:num w:numId="23" w16cid:durableId="1126581785">
    <w:abstractNumId w:val="3"/>
  </w:num>
  <w:num w:numId="24" w16cid:durableId="2130322046">
    <w:abstractNumId w:val="17"/>
  </w:num>
  <w:num w:numId="25" w16cid:durableId="1637681131">
    <w:abstractNumId w:val="22"/>
  </w:num>
  <w:num w:numId="26" w16cid:durableId="1616709790">
    <w:abstractNumId w:val="27"/>
  </w:num>
  <w:num w:numId="27" w16cid:durableId="1358848777">
    <w:abstractNumId w:val="18"/>
  </w:num>
  <w:num w:numId="28" w16cid:durableId="656423694">
    <w:abstractNumId w:val="32"/>
  </w:num>
  <w:num w:numId="29" w16cid:durableId="919557781">
    <w:abstractNumId w:val="20"/>
  </w:num>
  <w:num w:numId="30" w16cid:durableId="1340811741">
    <w:abstractNumId w:val="12"/>
  </w:num>
  <w:num w:numId="31" w16cid:durableId="1118333466">
    <w:abstractNumId w:val="1"/>
  </w:num>
  <w:num w:numId="32" w16cid:durableId="1012220708">
    <w:abstractNumId w:val="10"/>
  </w:num>
  <w:num w:numId="33" w16cid:durableId="2022856804">
    <w:abstractNumId w:val="26"/>
  </w:num>
  <w:num w:numId="34" w16cid:durableId="768938710">
    <w:abstractNumId w:val="15"/>
  </w:num>
  <w:num w:numId="35" w16cid:durableId="12027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3B"/>
    <w:rsid w:val="00000B7B"/>
    <w:rsid w:val="00001CC0"/>
    <w:rsid w:val="00003767"/>
    <w:rsid w:val="00003E6F"/>
    <w:rsid w:val="00004339"/>
    <w:rsid w:val="000050C6"/>
    <w:rsid w:val="00005368"/>
    <w:rsid w:val="00006491"/>
    <w:rsid w:val="00007F40"/>
    <w:rsid w:val="0001008D"/>
    <w:rsid w:val="000106BA"/>
    <w:rsid w:val="00010C12"/>
    <w:rsid w:val="0001178D"/>
    <w:rsid w:val="00012C4F"/>
    <w:rsid w:val="00013887"/>
    <w:rsid w:val="00013B27"/>
    <w:rsid w:val="0001468F"/>
    <w:rsid w:val="00014B21"/>
    <w:rsid w:val="00015311"/>
    <w:rsid w:val="00016D4C"/>
    <w:rsid w:val="0001724C"/>
    <w:rsid w:val="00017977"/>
    <w:rsid w:val="00017CB5"/>
    <w:rsid w:val="0002026D"/>
    <w:rsid w:val="00020389"/>
    <w:rsid w:val="0002075E"/>
    <w:rsid w:val="000219F5"/>
    <w:rsid w:val="00023BF5"/>
    <w:rsid w:val="00024141"/>
    <w:rsid w:val="00024665"/>
    <w:rsid w:val="00024CAC"/>
    <w:rsid w:val="00024D30"/>
    <w:rsid w:val="00025CF4"/>
    <w:rsid w:val="000269AF"/>
    <w:rsid w:val="000276E4"/>
    <w:rsid w:val="000300EF"/>
    <w:rsid w:val="00030FE8"/>
    <w:rsid w:val="0003101C"/>
    <w:rsid w:val="00031D33"/>
    <w:rsid w:val="00032562"/>
    <w:rsid w:val="0003264E"/>
    <w:rsid w:val="0003351B"/>
    <w:rsid w:val="000356E4"/>
    <w:rsid w:val="00035D58"/>
    <w:rsid w:val="00036747"/>
    <w:rsid w:val="00036DEC"/>
    <w:rsid w:val="000371AB"/>
    <w:rsid w:val="000400A5"/>
    <w:rsid w:val="000400F5"/>
    <w:rsid w:val="00040B0F"/>
    <w:rsid w:val="00043642"/>
    <w:rsid w:val="00043C50"/>
    <w:rsid w:val="00043DB9"/>
    <w:rsid w:val="00044401"/>
    <w:rsid w:val="00044437"/>
    <w:rsid w:val="000448F4"/>
    <w:rsid w:val="00044B36"/>
    <w:rsid w:val="00045251"/>
    <w:rsid w:val="0004590C"/>
    <w:rsid w:val="0004593A"/>
    <w:rsid w:val="00046022"/>
    <w:rsid w:val="00047A69"/>
    <w:rsid w:val="00050157"/>
    <w:rsid w:val="00050BBF"/>
    <w:rsid w:val="00053005"/>
    <w:rsid w:val="00053074"/>
    <w:rsid w:val="00054CAF"/>
    <w:rsid w:val="00055012"/>
    <w:rsid w:val="0005513C"/>
    <w:rsid w:val="0005590B"/>
    <w:rsid w:val="0005735B"/>
    <w:rsid w:val="00060B07"/>
    <w:rsid w:val="00064280"/>
    <w:rsid w:val="000642DC"/>
    <w:rsid w:val="000646C7"/>
    <w:rsid w:val="00064B65"/>
    <w:rsid w:val="000658B2"/>
    <w:rsid w:val="00065B04"/>
    <w:rsid w:val="0006645C"/>
    <w:rsid w:val="0006706D"/>
    <w:rsid w:val="0007074E"/>
    <w:rsid w:val="00070822"/>
    <w:rsid w:val="000708CA"/>
    <w:rsid w:val="00070A23"/>
    <w:rsid w:val="000727EA"/>
    <w:rsid w:val="00074423"/>
    <w:rsid w:val="00074CEC"/>
    <w:rsid w:val="00075245"/>
    <w:rsid w:val="000763BF"/>
    <w:rsid w:val="0007640C"/>
    <w:rsid w:val="00076701"/>
    <w:rsid w:val="00076B16"/>
    <w:rsid w:val="00077933"/>
    <w:rsid w:val="00077A59"/>
    <w:rsid w:val="00077C68"/>
    <w:rsid w:val="00077CD6"/>
    <w:rsid w:val="000804FF"/>
    <w:rsid w:val="00080ECA"/>
    <w:rsid w:val="0008111E"/>
    <w:rsid w:val="00081A6F"/>
    <w:rsid w:val="00081AC2"/>
    <w:rsid w:val="00081B93"/>
    <w:rsid w:val="000823DC"/>
    <w:rsid w:val="00082529"/>
    <w:rsid w:val="00082B0B"/>
    <w:rsid w:val="00083397"/>
    <w:rsid w:val="00083A3F"/>
    <w:rsid w:val="000848E4"/>
    <w:rsid w:val="00084AA1"/>
    <w:rsid w:val="00086B7A"/>
    <w:rsid w:val="00087742"/>
    <w:rsid w:val="000901EA"/>
    <w:rsid w:val="0009027A"/>
    <w:rsid w:val="00090AC6"/>
    <w:rsid w:val="00091590"/>
    <w:rsid w:val="00091D01"/>
    <w:rsid w:val="00093315"/>
    <w:rsid w:val="000937F3"/>
    <w:rsid w:val="00093A0F"/>
    <w:rsid w:val="00093E34"/>
    <w:rsid w:val="0009413B"/>
    <w:rsid w:val="00094BAE"/>
    <w:rsid w:val="00095284"/>
    <w:rsid w:val="0009576A"/>
    <w:rsid w:val="000965E4"/>
    <w:rsid w:val="00096614"/>
    <w:rsid w:val="0009712D"/>
    <w:rsid w:val="00097259"/>
    <w:rsid w:val="000A03B3"/>
    <w:rsid w:val="000A05A6"/>
    <w:rsid w:val="000A1259"/>
    <w:rsid w:val="000A1533"/>
    <w:rsid w:val="000A1D2E"/>
    <w:rsid w:val="000A1DD5"/>
    <w:rsid w:val="000A21E4"/>
    <w:rsid w:val="000A24E6"/>
    <w:rsid w:val="000A2EC8"/>
    <w:rsid w:val="000A348B"/>
    <w:rsid w:val="000A3913"/>
    <w:rsid w:val="000A3A96"/>
    <w:rsid w:val="000A5028"/>
    <w:rsid w:val="000A51B3"/>
    <w:rsid w:val="000A525E"/>
    <w:rsid w:val="000A67D7"/>
    <w:rsid w:val="000A754A"/>
    <w:rsid w:val="000A7C98"/>
    <w:rsid w:val="000A7E17"/>
    <w:rsid w:val="000B0D56"/>
    <w:rsid w:val="000B0FAD"/>
    <w:rsid w:val="000B0FE5"/>
    <w:rsid w:val="000B101D"/>
    <w:rsid w:val="000B116B"/>
    <w:rsid w:val="000B21C8"/>
    <w:rsid w:val="000B2498"/>
    <w:rsid w:val="000B2CA5"/>
    <w:rsid w:val="000B3109"/>
    <w:rsid w:val="000B44BA"/>
    <w:rsid w:val="000B4B52"/>
    <w:rsid w:val="000B5001"/>
    <w:rsid w:val="000B5B78"/>
    <w:rsid w:val="000B75C4"/>
    <w:rsid w:val="000B7F18"/>
    <w:rsid w:val="000C05C4"/>
    <w:rsid w:val="000C0887"/>
    <w:rsid w:val="000C114D"/>
    <w:rsid w:val="000C12DA"/>
    <w:rsid w:val="000C161F"/>
    <w:rsid w:val="000C2BC7"/>
    <w:rsid w:val="000C2D32"/>
    <w:rsid w:val="000C3212"/>
    <w:rsid w:val="000C3347"/>
    <w:rsid w:val="000C35D9"/>
    <w:rsid w:val="000C388C"/>
    <w:rsid w:val="000C3D29"/>
    <w:rsid w:val="000C48A1"/>
    <w:rsid w:val="000C5042"/>
    <w:rsid w:val="000C56A8"/>
    <w:rsid w:val="000C593F"/>
    <w:rsid w:val="000C6512"/>
    <w:rsid w:val="000C69D4"/>
    <w:rsid w:val="000C6A77"/>
    <w:rsid w:val="000C6AE4"/>
    <w:rsid w:val="000C7243"/>
    <w:rsid w:val="000C778A"/>
    <w:rsid w:val="000D111C"/>
    <w:rsid w:val="000D13B2"/>
    <w:rsid w:val="000D2674"/>
    <w:rsid w:val="000D2A0F"/>
    <w:rsid w:val="000D32E2"/>
    <w:rsid w:val="000D3E63"/>
    <w:rsid w:val="000D4314"/>
    <w:rsid w:val="000D4D75"/>
    <w:rsid w:val="000D4E72"/>
    <w:rsid w:val="000D52AC"/>
    <w:rsid w:val="000D7B5C"/>
    <w:rsid w:val="000D7EFE"/>
    <w:rsid w:val="000E0144"/>
    <w:rsid w:val="000E02AF"/>
    <w:rsid w:val="000E0732"/>
    <w:rsid w:val="000E077F"/>
    <w:rsid w:val="000E093D"/>
    <w:rsid w:val="000E0B6F"/>
    <w:rsid w:val="000E0EC0"/>
    <w:rsid w:val="000E524E"/>
    <w:rsid w:val="000E5599"/>
    <w:rsid w:val="000E5BEA"/>
    <w:rsid w:val="000E6C3F"/>
    <w:rsid w:val="000E7549"/>
    <w:rsid w:val="000E76DF"/>
    <w:rsid w:val="000E7D84"/>
    <w:rsid w:val="000F1DFB"/>
    <w:rsid w:val="000F26A6"/>
    <w:rsid w:val="000F2870"/>
    <w:rsid w:val="000F2AAC"/>
    <w:rsid w:val="000F2ACD"/>
    <w:rsid w:val="000F2FEE"/>
    <w:rsid w:val="000F34BD"/>
    <w:rsid w:val="000F35AB"/>
    <w:rsid w:val="000F36BB"/>
    <w:rsid w:val="000F39F6"/>
    <w:rsid w:val="000F3E83"/>
    <w:rsid w:val="000F4F7A"/>
    <w:rsid w:val="000F4FC3"/>
    <w:rsid w:val="000F54F6"/>
    <w:rsid w:val="000F5EB4"/>
    <w:rsid w:val="000F6314"/>
    <w:rsid w:val="000F6EDD"/>
    <w:rsid w:val="000F7166"/>
    <w:rsid w:val="000F791F"/>
    <w:rsid w:val="000F7BF4"/>
    <w:rsid w:val="00100367"/>
    <w:rsid w:val="00103230"/>
    <w:rsid w:val="00103398"/>
    <w:rsid w:val="001033B5"/>
    <w:rsid w:val="001035B6"/>
    <w:rsid w:val="00103777"/>
    <w:rsid w:val="00104496"/>
    <w:rsid w:val="0010476F"/>
    <w:rsid w:val="00104DC0"/>
    <w:rsid w:val="00105EDF"/>
    <w:rsid w:val="001069D7"/>
    <w:rsid w:val="00107B55"/>
    <w:rsid w:val="001105B2"/>
    <w:rsid w:val="00111351"/>
    <w:rsid w:val="0011214D"/>
    <w:rsid w:val="00112F8A"/>
    <w:rsid w:val="00114909"/>
    <w:rsid w:val="00114B3C"/>
    <w:rsid w:val="001152E0"/>
    <w:rsid w:val="00116139"/>
    <w:rsid w:val="00116347"/>
    <w:rsid w:val="001164B9"/>
    <w:rsid w:val="00116E80"/>
    <w:rsid w:val="001206E4"/>
    <w:rsid w:val="001209B0"/>
    <w:rsid w:val="00120ADB"/>
    <w:rsid w:val="00120AF0"/>
    <w:rsid w:val="00120D01"/>
    <w:rsid w:val="0012220B"/>
    <w:rsid w:val="001223EF"/>
    <w:rsid w:val="001224F6"/>
    <w:rsid w:val="00122A6F"/>
    <w:rsid w:val="00122B26"/>
    <w:rsid w:val="00124ABF"/>
    <w:rsid w:val="00125100"/>
    <w:rsid w:val="001256ED"/>
    <w:rsid w:val="0012589A"/>
    <w:rsid w:val="00125AA6"/>
    <w:rsid w:val="00126910"/>
    <w:rsid w:val="00127AD2"/>
    <w:rsid w:val="001302D2"/>
    <w:rsid w:val="00130734"/>
    <w:rsid w:val="001308AC"/>
    <w:rsid w:val="0013093B"/>
    <w:rsid w:val="00130CF7"/>
    <w:rsid w:val="0013103E"/>
    <w:rsid w:val="00131E91"/>
    <w:rsid w:val="00132C22"/>
    <w:rsid w:val="001335DD"/>
    <w:rsid w:val="00133C32"/>
    <w:rsid w:val="00133FD9"/>
    <w:rsid w:val="00134180"/>
    <w:rsid w:val="00135437"/>
    <w:rsid w:val="00137ABE"/>
    <w:rsid w:val="00140196"/>
    <w:rsid w:val="00140CFC"/>
    <w:rsid w:val="0014162B"/>
    <w:rsid w:val="00141A43"/>
    <w:rsid w:val="00141B8C"/>
    <w:rsid w:val="0014280D"/>
    <w:rsid w:val="0014289B"/>
    <w:rsid w:val="00144431"/>
    <w:rsid w:val="00146CF2"/>
    <w:rsid w:val="00150330"/>
    <w:rsid w:val="0015033C"/>
    <w:rsid w:val="00150CE3"/>
    <w:rsid w:val="00151D37"/>
    <w:rsid w:val="00152484"/>
    <w:rsid w:val="00152FEE"/>
    <w:rsid w:val="00153D47"/>
    <w:rsid w:val="00154B57"/>
    <w:rsid w:val="00155102"/>
    <w:rsid w:val="00155502"/>
    <w:rsid w:val="001559E5"/>
    <w:rsid w:val="00155CD9"/>
    <w:rsid w:val="0015626A"/>
    <w:rsid w:val="001568EC"/>
    <w:rsid w:val="00156EB3"/>
    <w:rsid w:val="001570CC"/>
    <w:rsid w:val="001573BE"/>
    <w:rsid w:val="0015778F"/>
    <w:rsid w:val="00157EE1"/>
    <w:rsid w:val="00160698"/>
    <w:rsid w:val="00161314"/>
    <w:rsid w:val="00161795"/>
    <w:rsid w:val="00162944"/>
    <w:rsid w:val="001634B9"/>
    <w:rsid w:val="00163C58"/>
    <w:rsid w:val="00163E97"/>
    <w:rsid w:val="00163EA2"/>
    <w:rsid w:val="00164042"/>
    <w:rsid w:val="001644A1"/>
    <w:rsid w:val="001646B5"/>
    <w:rsid w:val="001655CE"/>
    <w:rsid w:val="00166E5B"/>
    <w:rsid w:val="00166EB1"/>
    <w:rsid w:val="00167540"/>
    <w:rsid w:val="001675AA"/>
    <w:rsid w:val="00170505"/>
    <w:rsid w:val="0017086B"/>
    <w:rsid w:val="00170E48"/>
    <w:rsid w:val="00171182"/>
    <w:rsid w:val="00171471"/>
    <w:rsid w:val="001717C2"/>
    <w:rsid w:val="0017236A"/>
    <w:rsid w:val="00172809"/>
    <w:rsid w:val="001728C2"/>
    <w:rsid w:val="00174104"/>
    <w:rsid w:val="00174C1E"/>
    <w:rsid w:val="00174CC7"/>
    <w:rsid w:val="00175517"/>
    <w:rsid w:val="00176374"/>
    <w:rsid w:val="00176496"/>
    <w:rsid w:val="00176A3E"/>
    <w:rsid w:val="00177179"/>
    <w:rsid w:val="001777C3"/>
    <w:rsid w:val="001778A8"/>
    <w:rsid w:val="001803F7"/>
    <w:rsid w:val="00180B89"/>
    <w:rsid w:val="00180D39"/>
    <w:rsid w:val="00180DE0"/>
    <w:rsid w:val="00180F2D"/>
    <w:rsid w:val="00181DF1"/>
    <w:rsid w:val="00182C5D"/>
    <w:rsid w:val="0018434A"/>
    <w:rsid w:val="001844F5"/>
    <w:rsid w:val="00185003"/>
    <w:rsid w:val="00185809"/>
    <w:rsid w:val="00186260"/>
    <w:rsid w:val="00186A88"/>
    <w:rsid w:val="001877D4"/>
    <w:rsid w:val="00190C05"/>
    <w:rsid w:val="001916C7"/>
    <w:rsid w:val="00191926"/>
    <w:rsid w:val="00192106"/>
    <w:rsid w:val="00192A5D"/>
    <w:rsid w:val="00192D87"/>
    <w:rsid w:val="00193347"/>
    <w:rsid w:val="00194830"/>
    <w:rsid w:val="00194B78"/>
    <w:rsid w:val="00194DAF"/>
    <w:rsid w:val="001951DA"/>
    <w:rsid w:val="001954CD"/>
    <w:rsid w:val="00195811"/>
    <w:rsid w:val="001968A9"/>
    <w:rsid w:val="00197868"/>
    <w:rsid w:val="001A043A"/>
    <w:rsid w:val="001A0CDF"/>
    <w:rsid w:val="001A0D1D"/>
    <w:rsid w:val="001A1105"/>
    <w:rsid w:val="001A142F"/>
    <w:rsid w:val="001A1E1F"/>
    <w:rsid w:val="001A206E"/>
    <w:rsid w:val="001A2522"/>
    <w:rsid w:val="001A2692"/>
    <w:rsid w:val="001A2785"/>
    <w:rsid w:val="001A329F"/>
    <w:rsid w:val="001A3328"/>
    <w:rsid w:val="001A3E2C"/>
    <w:rsid w:val="001A5CF7"/>
    <w:rsid w:val="001A7884"/>
    <w:rsid w:val="001B0D01"/>
    <w:rsid w:val="001B0EC6"/>
    <w:rsid w:val="001B1891"/>
    <w:rsid w:val="001B20CA"/>
    <w:rsid w:val="001B25FF"/>
    <w:rsid w:val="001B29DE"/>
    <w:rsid w:val="001B2C74"/>
    <w:rsid w:val="001B3174"/>
    <w:rsid w:val="001B34D2"/>
    <w:rsid w:val="001B3D39"/>
    <w:rsid w:val="001B484E"/>
    <w:rsid w:val="001B4956"/>
    <w:rsid w:val="001B5B3D"/>
    <w:rsid w:val="001B74FF"/>
    <w:rsid w:val="001B7609"/>
    <w:rsid w:val="001B78D1"/>
    <w:rsid w:val="001C01F3"/>
    <w:rsid w:val="001C048E"/>
    <w:rsid w:val="001C095D"/>
    <w:rsid w:val="001C132C"/>
    <w:rsid w:val="001C1549"/>
    <w:rsid w:val="001C1ED4"/>
    <w:rsid w:val="001C28CB"/>
    <w:rsid w:val="001C3D2F"/>
    <w:rsid w:val="001C3F0C"/>
    <w:rsid w:val="001C4063"/>
    <w:rsid w:val="001C453D"/>
    <w:rsid w:val="001C535E"/>
    <w:rsid w:val="001C5AC6"/>
    <w:rsid w:val="001C6FA6"/>
    <w:rsid w:val="001C79FF"/>
    <w:rsid w:val="001D0EE3"/>
    <w:rsid w:val="001D0F3E"/>
    <w:rsid w:val="001D21AC"/>
    <w:rsid w:val="001D3276"/>
    <w:rsid w:val="001D350F"/>
    <w:rsid w:val="001D3A6A"/>
    <w:rsid w:val="001D3EAC"/>
    <w:rsid w:val="001D4069"/>
    <w:rsid w:val="001D67FE"/>
    <w:rsid w:val="001D6E7F"/>
    <w:rsid w:val="001D7AD5"/>
    <w:rsid w:val="001E07FB"/>
    <w:rsid w:val="001E0D83"/>
    <w:rsid w:val="001E1FA2"/>
    <w:rsid w:val="001E275C"/>
    <w:rsid w:val="001E2C66"/>
    <w:rsid w:val="001E2CEB"/>
    <w:rsid w:val="001E3EDD"/>
    <w:rsid w:val="001E441D"/>
    <w:rsid w:val="001E4A1F"/>
    <w:rsid w:val="001E4CAA"/>
    <w:rsid w:val="001E4D4E"/>
    <w:rsid w:val="001E6806"/>
    <w:rsid w:val="001E70C4"/>
    <w:rsid w:val="001E7EFE"/>
    <w:rsid w:val="001F0628"/>
    <w:rsid w:val="001F0972"/>
    <w:rsid w:val="001F1910"/>
    <w:rsid w:val="001F1C39"/>
    <w:rsid w:val="001F2C93"/>
    <w:rsid w:val="001F31B9"/>
    <w:rsid w:val="001F36A6"/>
    <w:rsid w:val="001F388E"/>
    <w:rsid w:val="001F46FB"/>
    <w:rsid w:val="001F601C"/>
    <w:rsid w:val="001F658D"/>
    <w:rsid w:val="001F6F87"/>
    <w:rsid w:val="001F75CF"/>
    <w:rsid w:val="00200018"/>
    <w:rsid w:val="002002BC"/>
    <w:rsid w:val="00202851"/>
    <w:rsid w:val="00202F4F"/>
    <w:rsid w:val="00203801"/>
    <w:rsid w:val="00203A0E"/>
    <w:rsid w:val="00203B7D"/>
    <w:rsid w:val="00203DF5"/>
    <w:rsid w:val="00204599"/>
    <w:rsid w:val="002064BD"/>
    <w:rsid w:val="0020696A"/>
    <w:rsid w:val="00206CBF"/>
    <w:rsid w:val="00210122"/>
    <w:rsid w:val="00210E51"/>
    <w:rsid w:val="00210ED1"/>
    <w:rsid w:val="002114A8"/>
    <w:rsid w:val="00211A89"/>
    <w:rsid w:val="00212BE0"/>
    <w:rsid w:val="00212F75"/>
    <w:rsid w:val="0021336E"/>
    <w:rsid w:val="00213BD9"/>
    <w:rsid w:val="00213F55"/>
    <w:rsid w:val="00214808"/>
    <w:rsid w:val="00214D15"/>
    <w:rsid w:val="00215BA3"/>
    <w:rsid w:val="00215BC9"/>
    <w:rsid w:val="00215CDB"/>
    <w:rsid w:val="00215EA2"/>
    <w:rsid w:val="002160FE"/>
    <w:rsid w:val="00217D01"/>
    <w:rsid w:val="002203CB"/>
    <w:rsid w:val="00220BD5"/>
    <w:rsid w:val="00224698"/>
    <w:rsid w:val="00224CE7"/>
    <w:rsid w:val="00226645"/>
    <w:rsid w:val="00227B2C"/>
    <w:rsid w:val="00230223"/>
    <w:rsid w:val="002302A8"/>
    <w:rsid w:val="002316CC"/>
    <w:rsid w:val="00232F97"/>
    <w:rsid w:val="00233FEC"/>
    <w:rsid w:val="00235060"/>
    <w:rsid w:val="0023613D"/>
    <w:rsid w:val="00236A28"/>
    <w:rsid w:val="002402E7"/>
    <w:rsid w:val="002403E2"/>
    <w:rsid w:val="0024069F"/>
    <w:rsid w:val="00240723"/>
    <w:rsid w:val="002407B4"/>
    <w:rsid w:val="0024181E"/>
    <w:rsid w:val="00241B38"/>
    <w:rsid w:val="00242B1F"/>
    <w:rsid w:val="00242E1A"/>
    <w:rsid w:val="0024346D"/>
    <w:rsid w:val="00245142"/>
    <w:rsid w:val="00245AC4"/>
    <w:rsid w:val="00245B6A"/>
    <w:rsid w:val="00246ACD"/>
    <w:rsid w:val="00246B96"/>
    <w:rsid w:val="00247042"/>
    <w:rsid w:val="002471D9"/>
    <w:rsid w:val="002475A1"/>
    <w:rsid w:val="00250460"/>
    <w:rsid w:val="00250AFC"/>
    <w:rsid w:val="00250DD7"/>
    <w:rsid w:val="002510A3"/>
    <w:rsid w:val="00251DB2"/>
    <w:rsid w:val="00251F80"/>
    <w:rsid w:val="00252053"/>
    <w:rsid w:val="002521FD"/>
    <w:rsid w:val="00253BE1"/>
    <w:rsid w:val="002547CC"/>
    <w:rsid w:val="0025486A"/>
    <w:rsid w:val="00255BD2"/>
    <w:rsid w:val="00255DD7"/>
    <w:rsid w:val="00256194"/>
    <w:rsid w:val="00256936"/>
    <w:rsid w:val="00257ED4"/>
    <w:rsid w:val="002608D0"/>
    <w:rsid w:val="00261165"/>
    <w:rsid w:val="00261F6D"/>
    <w:rsid w:val="00261F99"/>
    <w:rsid w:val="00262C15"/>
    <w:rsid w:val="00264B8B"/>
    <w:rsid w:val="00265DB6"/>
    <w:rsid w:val="0026621D"/>
    <w:rsid w:val="0026628B"/>
    <w:rsid w:val="002671D0"/>
    <w:rsid w:val="002675EE"/>
    <w:rsid w:val="00267945"/>
    <w:rsid w:val="00267CBF"/>
    <w:rsid w:val="00267F22"/>
    <w:rsid w:val="00270180"/>
    <w:rsid w:val="002709DB"/>
    <w:rsid w:val="00271175"/>
    <w:rsid w:val="00271B46"/>
    <w:rsid w:val="00271CBE"/>
    <w:rsid w:val="002721EE"/>
    <w:rsid w:val="00272C2A"/>
    <w:rsid w:val="00272D9A"/>
    <w:rsid w:val="00272E77"/>
    <w:rsid w:val="00273F9A"/>
    <w:rsid w:val="0027458F"/>
    <w:rsid w:val="002748D7"/>
    <w:rsid w:val="00275378"/>
    <w:rsid w:val="00276A36"/>
    <w:rsid w:val="002772E9"/>
    <w:rsid w:val="00277624"/>
    <w:rsid w:val="00277817"/>
    <w:rsid w:val="0027798A"/>
    <w:rsid w:val="002779D9"/>
    <w:rsid w:val="00277DF9"/>
    <w:rsid w:val="00277F16"/>
    <w:rsid w:val="00280B8B"/>
    <w:rsid w:val="00281613"/>
    <w:rsid w:val="00282760"/>
    <w:rsid w:val="0028503B"/>
    <w:rsid w:val="00285912"/>
    <w:rsid w:val="00286527"/>
    <w:rsid w:val="00286F56"/>
    <w:rsid w:val="0029066E"/>
    <w:rsid w:val="00290FFA"/>
    <w:rsid w:val="002912DC"/>
    <w:rsid w:val="00291D22"/>
    <w:rsid w:val="00291F3B"/>
    <w:rsid w:val="0029349F"/>
    <w:rsid w:val="00293C87"/>
    <w:rsid w:val="00293EBC"/>
    <w:rsid w:val="00293FD1"/>
    <w:rsid w:val="00295555"/>
    <w:rsid w:val="00296250"/>
    <w:rsid w:val="0029661D"/>
    <w:rsid w:val="0029718C"/>
    <w:rsid w:val="002A1710"/>
    <w:rsid w:val="002A1CD3"/>
    <w:rsid w:val="002A3169"/>
    <w:rsid w:val="002A43D4"/>
    <w:rsid w:val="002A48D3"/>
    <w:rsid w:val="002A4A25"/>
    <w:rsid w:val="002A4ACD"/>
    <w:rsid w:val="002A4B2A"/>
    <w:rsid w:val="002A582C"/>
    <w:rsid w:val="002A5C4E"/>
    <w:rsid w:val="002A6548"/>
    <w:rsid w:val="002A6564"/>
    <w:rsid w:val="002A65E9"/>
    <w:rsid w:val="002A68E4"/>
    <w:rsid w:val="002A75BF"/>
    <w:rsid w:val="002B088B"/>
    <w:rsid w:val="002B0EF6"/>
    <w:rsid w:val="002B1A2E"/>
    <w:rsid w:val="002B1B38"/>
    <w:rsid w:val="002B1D5C"/>
    <w:rsid w:val="002B1FED"/>
    <w:rsid w:val="002B4FF4"/>
    <w:rsid w:val="002B537A"/>
    <w:rsid w:val="002B5A1F"/>
    <w:rsid w:val="002B5B2B"/>
    <w:rsid w:val="002B6CCD"/>
    <w:rsid w:val="002B6DCC"/>
    <w:rsid w:val="002B7657"/>
    <w:rsid w:val="002C0B3E"/>
    <w:rsid w:val="002C0C38"/>
    <w:rsid w:val="002C10B7"/>
    <w:rsid w:val="002C16E6"/>
    <w:rsid w:val="002C1726"/>
    <w:rsid w:val="002C1D88"/>
    <w:rsid w:val="002C2356"/>
    <w:rsid w:val="002C3271"/>
    <w:rsid w:val="002C3D7E"/>
    <w:rsid w:val="002C427D"/>
    <w:rsid w:val="002C4A08"/>
    <w:rsid w:val="002C4C1D"/>
    <w:rsid w:val="002C4D5E"/>
    <w:rsid w:val="002C5BB2"/>
    <w:rsid w:val="002C5E6E"/>
    <w:rsid w:val="002C63D7"/>
    <w:rsid w:val="002C7345"/>
    <w:rsid w:val="002C7956"/>
    <w:rsid w:val="002C7D1D"/>
    <w:rsid w:val="002C7DDC"/>
    <w:rsid w:val="002D0019"/>
    <w:rsid w:val="002D186C"/>
    <w:rsid w:val="002D1BB1"/>
    <w:rsid w:val="002D2C6D"/>
    <w:rsid w:val="002D4C96"/>
    <w:rsid w:val="002D5B4A"/>
    <w:rsid w:val="002D65F5"/>
    <w:rsid w:val="002D67F2"/>
    <w:rsid w:val="002E0B96"/>
    <w:rsid w:val="002E15E5"/>
    <w:rsid w:val="002E16C0"/>
    <w:rsid w:val="002E182D"/>
    <w:rsid w:val="002E1D6F"/>
    <w:rsid w:val="002E1EE0"/>
    <w:rsid w:val="002E3EC3"/>
    <w:rsid w:val="002E4996"/>
    <w:rsid w:val="002E4B3D"/>
    <w:rsid w:val="002E5A3A"/>
    <w:rsid w:val="002E627E"/>
    <w:rsid w:val="002E63D0"/>
    <w:rsid w:val="002E6BFF"/>
    <w:rsid w:val="002E6DDA"/>
    <w:rsid w:val="002E7020"/>
    <w:rsid w:val="002E78D2"/>
    <w:rsid w:val="002E7C7A"/>
    <w:rsid w:val="002E7F8D"/>
    <w:rsid w:val="002F0240"/>
    <w:rsid w:val="002F09F4"/>
    <w:rsid w:val="002F1C56"/>
    <w:rsid w:val="002F2828"/>
    <w:rsid w:val="002F2A42"/>
    <w:rsid w:val="002F35E8"/>
    <w:rsid w:val="002F382D"/>
    <w:rsid w:val="002F394D"/>
    <w:rsid w:val="002F3AE4"/>
    <w:rsid w:val="002F3E12"/>
    <w:rsid w:val="002F3FDA"/>
    <w:rsid w:val="002F4577"/>
    <w:rsid w:val="002F4B23"/>
    <w:rsid w:val="002F4C78"/>
    <w:rsid w:val="002F4CB5"/>
    <w:rsid w:val="002F5039"/>
    <w:rsid w:val="002F57EE"/>
    <w:rsid w:val="002F5918"/>
    <w:rsid w:val="0030086C"/>
    <w:rsid w:val="00300D83"/>
    <w:rsid w:val="00301135"/>
    <w:rsid w:val="003038BE"/>
    <w:rsid w:val="003041D7"/>
    <w:rsid w:val="00304C5C"/>
    <w:rsid w:val="003050D6"/>
    <w:rsid w:val="00305C91"/>
    <w:rsid w:val="00306A8E"/>
    <w:rsid w:val="00306B04"/>
    <w:rsid w:val="00307021"/>
    <w:rsid w:val="0030726E"/>
    <w:rsid w:val="00307D10"/>
    <w:rsid w:val="00307D3B"/>
    <w:rsid w:val="0031050F"/>
    <w:rsid w:val="00310788"/>
    <w:rsid w:val="003108BC"/>
    <w:rsid w:val="003113D0"/>
    <w:rsid w:val="003115CC"/>
    <w:rsid w:val="00311FA5"/>
    <w:rsid w:val="00312608"/>
    <w:rsid w:val="003143A7"/>
    <w:rsid w:val="0031490C"/>
    <w:rsid w:val="003151DF"/>
    <w:rsid w:val="003156EA"/>
    <w:rsid w:val="003157ED"/>
    <w:rsid w:val="00315AE8"/>
    <w:rsid w:val="00316804"/>
    <w:rsid w:val="003179CA"/>
    <w:rsid w:val="00317B1A"/>
    <w:rsid w:val="0032249D"/>
    <w:rsid w:val="003229AE"/>
    <w:rsid w:val="00322B68"/>
    <w:rsid w:val="00322DE5"/>
    <w:rsid w:val="00323413"/>
    <w:rsid w:val="003234E2"/>
    <w:rsid w:val="00323ACB"/>
    <w:rsid w:val="00323F26"/>
    <w:rsid w:val="00324EC2"/>
    <w:rsid w:val="003253E5"/>
    <w:rsid w:val="003255DD"/>
    <w:rsid w:val="00325DA3"/>
    <w:rsid w:val="00326296"/>
    <w:rsid w:val="00326AE1"/>
    <w:rsid w:val="00327A2F"/>
    <w:rsid w:val="00330E87"/>
    <w:rsid w:val="003311E0"/>
    <w:rsid w:val="003311EF"/>
    <w:rsid w:val="003317F0"/>
    <w:rsid w:val="00331D77"/>
    <w:rsid w:val="0033207B"/>
    <w:rsid w:val="00333F7F"/>
    <w:rsid w:val="00335318"/>
    <w:rsid w:val="00335616"/>
    <w:rsid w:val="00336598"/>
    <w:rsid w:val="003369D9"/>
    <w:rsid w:val="00336A59"/>
    <w:rsid w:val="00337A1E"/>
    <w:rsid w:val="0034059C"/>
    <w:rsid w:val="0034097D"/>
    <w:rsid w:val="00341A05"/>
    <w:rsid w:val="003420DC"/>
    <w:rsid w:val="003422D4"/>
    <w:rsid w:val="00343A66"/>
    <w:rsid w:val="003455EF"/>
    <w:rsid w:val="00345E3F"/>
    <w:rsid w:val="00346411"/>
    <w:rsid w:val="003473E3"/>
    <w:rsid w:val="003511A0"/>
    <w:rsid w:val="00351F48"/>
    <w:rsid w:val="00351FE1"/>
    <w:rsid w:val="00352BE5"/>
    <w:rsid w:val="00352BFB"/>
    <w:rsid w:val="00352D72"/>
    <w:rsid w:val="00352F28"/>
    <w:rsid w:val="00352F88"/>
    <w:rsid w:val="0035301F"/>
    <w:rsid w:val="003539F6"/>
    <w:rsid w:val="00355290"/>
    <w:rsid w:val="00355EDF"/>
    <w:rsid w:val="0036027A"/>
    <w:rsid w:val="00360BC5"/>
    <w:rsid w:val="00361866"/>
    <w:rsid w:val="003624E0"/>
    <w:rsid w:val="003629AF"/>
    <w:rsid w:val="003636A6"/>
    <w:rsid w:val="0036381D"/>
    <w:rsid w:val="00363A75"/>
    <w:rsid w:val="00366150"/>
    <w:rsid w:val="003672B4"/>
    <w:rsid w:val="003672F8"/>
    <w:rsid w:val="00367709"/>
    <w:rsid w:val="00370B99"/>
    <w:rsid w:val="00371227"/>
    <w:rsid w:val="00372BC0"/>
    <w:rsid w:val="003733DC"/>
    <w:rsid w:val="003735AA"/>
    <w:rsid w:val="00373D18"/>
    <w:rsid w:val="0037497B"/>
    <w:rsid w:val="003755AB"/>
    <w:rsid w:val="00375B4A"/>
    <w:rsid w:val="00375F6F"/>
    <w:rsid w:val="00376598"/>
    <w:rsid w:val="00377AF3"/>
    <w:rsid w:val="0038070A"/>
    <w:rsid w:val="0038120F"/>
    <w:rsid w:val="00382903"/>
    <w:rsid w:val="003829B0"/>
    <w:rsid w:val="003835CC"/>
    <w:rsid w:val="00383837"/>
    <w:rsid w:val="00383840"/>
    <w:rsid w:val="00383CC0"/>
    <w:rsid w:val="00383E34"/>
    <w:rsid w:val="00384332"/>
    <w:rsid w:val="00384480"/>
    <w:rsid w:val="00385B70"/>
    <w:rsid w:val="003871FE"/>
    <w:rsid w:val="00387F90"/>
    <w:rsid w:val="0039065F"/>
    <w:rsid w:val="003910EF"/>
    <w:rsid w:val="00391606"/>
    <w:rsid w:val="00393117"/>
    <w:rsid w:val="00393280"/>
    <w:rsid w:val="00394E9D"/>
    <w:rsid w:val="00395538"/>
    <w:rsid w:val="003966BC"/>
    <w:rsid w:val="0039679F"/>
    <w:rsid w:val="0039750C"/>
    <w:rsid w:val="00397BA1"/>
    <w:rsid w:val="00397FD9"/>
    <w:rsid w:val="003A0321"/>
    <w:rsid w:val="003A093C"/>
    <w:rsid w:val="003A0DAC"/>
    <w:rsid w:val="003A13B5"/>
    <w:rsid w:val="003A2CD6"/>
    <w:rsid w:val="003A38DB"/>
    <w:rsid w:val="003A4DA7"/>
    <w:rsid w:val="003A5467"/>
    <w:rsid w:val="003A5531"/>
    <w:rsid w:val="003A59AA"/>
    <w:rsid w:val="003A659D"/>
    <w:rsid w:val="003A7016"/>
    <w:rsid w:val="003A72B9"/>
    <w:rsid w:val="003A741B"/>
    <w:rsid w:val="003A7FE0"/>
    <w:rsid w:val="003B03E8"/>
    <w:rsid w:val="003B28A1"/>
    <w:rsid w:val="003B3DCC"/>
    <w:rsid w:val="003B4893"/>
    <w:rsid w:val="003B4A3E"/>
    <w:rsid w:val="003B5821"/>
    <w:rsid w:val="003B6259"/>
    <w:rsid w:val="003B6D92"/>
    <w:rsid w:val="003B712F"/>
    <w:rsid w:val="003B75BC"/>
    <w:rsid w:val="003B7938"/>
    <w:rsid w:val="003B7C72"/>
    <w:rsid w:val="003B7FD2"/>
    <w:rsid w:val="003C0D44"/>
    <w:rsid w:val="003C1302"/>
    <w:rsid w:val="003C1FA8"/>
    <w:rsid w:val="003C362E"/>
    <w:rsid w:val="003C3936"/>
    <w:rsid w:val="003C3EC3"/>
    <w:rsid w:val="003C6622"/>
    <w:rsid w:val="003C73B2"/>
    <w:rsid w:val="003C77C6"/>
    <w:rsid w:val="003C7B45"/>
    <w:rsid w:val="003C7BBD"/>
    <w:rsid w:val="003D0267"/>
    <w:rsid w:val="003D0754"/>
    <w:rsid w:val="003D0F6C"/>
    <w:rsid w:val="003D13EA"/>
    <w:rsid w:val="003D1411"/>
    <w:rsid w:val="003D2143"/>
    <w:rsid w:val="003D2609"/>
    <w:rsid w:val="003D2DDD"/>
    <w:rsid w:val="003D440C"/>
    <w:rsid w:val="003D4C95"/>
    <w:rsid w:val="003D4DB4"/>
    <w:rsid w:val="003D4F56"/>
    <w:rsid w:val="003D50C0"/>
    <w:rsid w:val="003D5601"/>
    <w:rsid w:val="003D5ED2"/>
    <w:rsid w:val="003D64F8"/>
    <w:rsid w:val="003D669D"/>
    <w:rsid w:val="003D6733"/>
    <w:rsid w:val="003D6CBD"/>
    <w:rsid w:val="003D745A"/>
    <w:rsid w:val="003D797A"/>
    <w:rsid w:val="003D7DF2"/>
    <w:rsid w:val="003D7EE2"/>
    <w:rsid w:val="003E021C"/>
    <w:rsid w:val="003E04B1"/>
    <w:rsid w:val="003E078C"/>
    <w:rsid w:val="003E0969"/>
    <w:rsid w:val="003E19F0"/>
    <w:rsid w:val="003E1C42"/>
    <w:rsid w:val="003E1D8D"/>
    <w:rsid w:val="003E27EC"/>
    <w:rsid w:val="003E2BF9"/>
    <w:rsid w:val="003E457E"/>
    <w:rsid w:val="003E4952"/>
    <w:rsid w:val="003E6A86"/>
    <w:rsid w:val="003F0106"/>
    <w:rsid w:val="003F12EF"/>
    <w:rsid w:val="003F15D5"/>
    <w:rsid w:val="003F1A18"/>
    <w:rsid w:val="003F1C3D"/>
    <w:rsid w:val="003F2592"/>
    <w:rsid w:val="003F2A82"/>
    <w:rsid w:val="003F35F6"/>
    <w:rsid w:val="003F404A"/>
    <w:rsid w:val="003F40AB"/>
    <w:rsid w:val="003F4444"/>
    <w:rsid w:val="003F4CE9"/>
    <w:rsid w:val="003F5118"/>
    <w:rsid w:val="003F5E9C"/>
    <w:rsid w:val="003F5F52"/>
    <w:rsid w:val="003F690B"/>
    <w:rsid w:val="003F74CF"/>
    <w:rsid w:val="003F7D3F"/>
    <w:rsid w:val="004003DC"/>
    <w:rsid w:val="00400712"/>
    <w:rsid w:val="00400E92"/>
    <w:rsid w:val="00401D11"/>
    <w:rsid w:val="00402B16"/>
    <w:rsid w:val="00402DD8"/>
    <w:rsid w:val="004035AF"/>
    <w:rsid w:val="00405E61"/>
    <w:rsid w:val="00405FD0"/>
    <w:rsid w:val="004063D9"/>
    <w:rsid w:val="00407A5F"/>
    <w:rsid w:val="004115D4"/>
    <w:rsid w:val="004115F7"/>
    <w:rsid w:val="0041192B"/>
    <w:rsid w:val="00411D5D"/>
    <w:rsid w:val="0041200C"/>
    <w:rsid w:val="00412493"/>
    <w:rsid w:val="004135F1"/>
    <w:rsid w:val="00413FDE"/>
    <w:rsid w:val="00413FF5"/>
    <w:rsid w:val="00414AF1"/>
    <w:rsid w:val="0041534E"/>
    <w:rsid w:val="004161A8"/>
    <w:rsid w:val="004201BB"/>
    <w:rsid w:val="00420A2C"/>
    <w:rsid w:val="00421C54"/>
    <w:rsid w:val="004227B2"/>
    <w:rsid w:val="00423847"/>
    <w:rsid w:val="00423ADE"/>
    <w:rsid w:val="004246BE"/>
    <w:rsid w:val="00424B12"/>
    <w:rsid w:val="00424D06"/>
    <w:rsid w:val="00425022"/>
    <w:rsid w:val="0042512E"/>
    <w:rsid w:val="00425617"/>
    <w:rsid w:val="0042579A"/>
    <w:rsid w:val="004263DA"/>
    <w:rsid w:val="00431A13"/>
    <w:rsid w:val="00431D78"/>
    <w:rsid w:val="00431E6C"/>
    <w:rsid w:val="004325FB"/>
    <w:rsid w:val="00433002"/>
    <w:rsid w:val="00433124"/>
    <w:rsid w:val="00433526"/>
    <w:rsid w:val="0043380F"/>
    <w:rsid w:val="00433EAF"/>
    <w:rsid w:val="00434AE1"/>
    <w:rsid w:val="004360E9"/>
    <w:rsid w:val="0043616B"/>
    <w:rsid w:val="00436705"/>
    <w:rsid w:val="00436F8C"/>
    <w:rsid w:val="00437700"/>
    <w:rsid w:val="0043771A"/>
    <w:rsid w:val="00441837"/>
    <w:rsid w:val="00441AB2"/>
    <w:rsid w:val="00441F2A"/>
    <w:rsid w:val="00441FFE"/>
    <w:rsid w:val="00442754"/>
    <w:rsid w:val="00443195"/>
    <w:rsid w:val="00443BCA"/>
    <w:rsid w:val="0044593D"/>
    <w:rsid w:val="00447420"/>
    <w:rsid w:val="00450F95"/>
    <w:rsid w:val="00451025"/>
    <w:rsid w:val="00451AFE"/>
    <w:rsid w:val="00451E53"/>
    <w:rsid w:val="0045200B"/>
    <w:rsid w:val="004527D9"/>
    <w:rsid w:val="00453385"/>
    <w:rsid w:val="0045461B"/>
    <w:rsid w:val="0045489A"/>
    <w:rsid w:val="00455120"/>
    <w:rsid w:val="004551CD"/>
    <w:rsid w:val="00455289"/>
    <w:rsid w:val="0045782C"/>
    <w:rsid w:val="00457AA1"/>
    <w:rsid w:val="00460056"/>
    <w:rsid w:val="0046083B"/>
    <w:rsid w:val="004615C5"/>
    <w:rsid w:val="004624F5"/>
    <w:rsid w:val="00462917"/>
    <w:rsid w:val="00462EB9"/>
    <w:rsid w:val="00463F58"/>
    <w:rsid w:val="004646A6"/>
    <w:rsid w:val="004653A4"/>
    <w:rsid w:val="00465886"/>
    <w:rsid w:val="00466F93"/>
    <w:rsid w:val="00467811"/>
    <w:rsid w:val="004700CB"/>
    <w:rsid w:val="004706C1"/>
    <w:rsid w:val="00470867"/>
    <w:rsid w:val="00471157"/>
    <w:rsid w:val="004716F9"/>
    <w:rsid w:val="00471CB2"/>
    <w:rsid w:val="00472722"/>
    <w:rsid w:val="00473A7C"/>
    <w:rsid w:val="0047489D"/>
    <w:rsid w:val="00475A5C"/>
    <w:rsid w:val="00475BCA"/>
    <w:rsid w:val="00475EAF"/>
    <w:rsid w:val="00476373"/>
    <w:rsid w:val="0047640D"/>
    <w:rsid w:val="004766A2"/>
    <w:rsid w:val="00476888"/>
    <w:rsid w:val="00476A01"/>
    <w:rsid w:val="00476A20"/>
    <w:rsid w:val="00476A3F"/>
    <w:rsid w:val="00476CA6"/>
    <w:rsid w:val="00477750"/>
    <w:rsid w:val="00477CCF"/>
    <w:rsid w:val="0048013E"/>
    <w:rsid w:val="00480832"/>
    <w:rsid w:val="00480DC8"/>
    <w:rsid w:val="00480FA1"/>
    <w:rsid w:val="00482C94"/>
    <w:rsid w:val="004847E8"/>
    <w:rsid w:val="0048640F"/>
    <w:rsid w:val="00486DF9"/>
    <w:rsid w:val="00487318"/>
    <w:rsid w:val="0049043B"/>
    <w:rsid w:val="00490D93"/>
    <w:rsid w:val="00491173"/>
    <w:rsid w:val="00491639"/>
    <w:rsid w:val="00491B73"/>
    <w:rsid w:val="004922BF"/>
    <w:rsid w:val="00492540"/>
    <w:rsid w:val="0049276A"/>
    <w:rsid w:val="00493116"/>
    <w:rsid w:val="00493479"/>
    <w:rsid w:val="004939D4"/>
    <w:rsid w:val="00493A30"/>
    <w:rsid w:val="00493E2A"/>
    <w:rsid w:val="00493F7E"/>
    <w:rsid w:val="00494196"/>
    <w:rsid w:val="004944E6"/>
    <w:rsid w:val="00494791"/>
    <w:rsid w:val="00494EFF"/>
    <w:rsid w:val="004952FB"/>
    <w:rsid w:val="0049597B"/>
    <w:rsid w:val="00496462"/>
    <w:rsid w:val="004965D1"/>
    <w:rsid w:val="00496943"/>
    <w:rsid w:val="00497AEA"/>
    <w:rsid w:val="004A13C1"/>
    <w:rsid w:val="004A2023"/>
    <w:rsid w:val="004A4168"/>
    <w:rsid w:val="004A481A"/>
    <w:rsid w:val="004A5342"/>
    <w:rsid w:val="004A5767"/>
    <w:rsid w:val="004A6BE3"/>
    <w:rsid w:val="004A6E6A"/>
    <w:rsid w:val="004A7AE2"/>
    <w:rsid w:val="004A7F96"/>
    <w:rsid w:val="004B0445"/>
    <w:rsid w:val="004B20F2"/>
    <w:rsid w:val="004B2769"/>
    <w:rsid w:val="004B2C20"/>
    <w:rsid w:val="004B2D4B"/>
    <w:rsid w:val="004B35DD"/>
    <w:rsid w:val="004B5B6F"/>
    <w:rsid w:val="004B5CE6"/>
    <w:rsid w:val="004B6B09"/>
    <w:rsid w:val="004B794E"/>
    <w:rsid w:val="004B7EB6"/>
    <w:rsid w:val="004C108A"/>
    <w:rsid w:val="004C1246"/>
    <w:rsid w:val="004C33A5"/>
    <w:rsid w:val="004C3530"/>
    <w:rsid w:val="004C3689"/>
    <w:rsid w:val="004C3E3A"/>
    <w:rsid w:val="004C41DE"/>
    <w:rsid w:val="004C44D6"/>
    <w:rsid w:val="004C4C0A"/>
    <w:rsid w:val="004C4FFA"/>
    <w:rsid w:val="004C5425"/>
    <w:rsid w:val="004C60BE"/>
    <w:rsid w:val="004C6710"/>
    <w:rsid w:val="004C6A47"/>
    <w:rsid w:val="004C6D47"/>
    <w:rsid w:val="004C6E48"/>
    <w:rsid w:val="004C7250"/>
    <w:rsid w:val="004C7741"/>
    <w:rsid w:val="004D03D8"/>
    <w:rsid w:val="004D0676"/>
    <w:rsid w:val="004D0CAC"/>
    <w:rsid w:val="004D134E"/>
    <w:rsid w:val="004D136D"/>
    <w:rsid w:val="004D177E"/>
    <w:rsid w:val="004D2821"/>
    <w:rsid w:val="004D283B"/>
    <w:rsid w:val="004D3BEE"/>
    <w:rsid w:val="004D465A"/>
    <w:rsid w:val="004D4A8E"/>
    <w:rsid w:val="004D51A6"/>
    <w:rsid w:val="004D51C4"/>
    <w:rsid w:val="004D6280"/>
    <w:rsid w:val="004D67A2"/>
    <w:rsid w:val="004D746A"/>
    <w:rsid w:val="004D76D6"/>
    <w:rsid w:val="004D7AF0"/>
    <w:rsid w:val="004E0DBA"/>
    <w:rsid w:val="004E1547"/>
    <w:rsid w:val="004E2046"/>
    <w:rsid w:val="004E2F8F"/>
    <w:rsid w:val="004E4ACD"/>
    <w:rsid w:val="004E5691"/>
    <w:rsid w:val="004E637C"/>
    <w:rsid w:val="004E64C4"/>
    <w:rsid w:val="004E6894"/>
    <w:rsid w:val="004E6FCA"/>
    <w:rsid w:val="004F0789"/>
    <w:rsid w:val="004F0A28"/>
    <w:rsid w:val="004F0F37"/>
    <w:rsid w:val="004F159F"/>
    <w:rsid w:val="004F17E7"/>
    <w:rsid w:val="004F1884"/>
    <w:rsid w:val="004F2613"/>
    <w:rsid w:val="004F2C3F"/>
    <w:rsid w:val="004F2DBF"/>
    <w:rsid w:val="004F2E8E"/>
    <w:rsid w:val="004F2EDB"/>
    <w:rsid w:val="004F3305"/>
    <w:rsid w:val="004F3BF6"/>
    <w:rsid w:val="004F4555"/>
    <w:rsid w:val="004F55D4"/>
    <w:rsid w:val="004F58E5"/>
    <w:rsid w:val="004F6039"/>
    <w:rsid w:val="004F65AC"/>
    <w:rsid w:val="004F7088"/>
    <w:rsid w:val="004F7A21"/>
    <w:rsid w:val="004F7E38"/>
    <w:rsid w:val="00502B93"/>
    <w:rsid w:val="005039DD"/>
    <w:rsid w:val="00504133"/>
    <w:rsid w:val="00504B41"/>
    <w:rsid w:val="00505395"/>
    <w:rsid w:val="0050643B"/>
    <w:rsid w:val="005065A1"/>
    <w:rsid w:val="00506B36"/>
    <w:rsid w:val="00506CF9"/>
    <w:rsid w:val="00507263"/>
    <w:rsid w:val="0051157A"/>
    <w:rsid w:val="005118A6"/>
    <w:rsid w:val="00511A07"/>
    <w:rsid w:val="00512682"/>
    <w:rsid w:val="005128C0"/>
    <w:rsid w:val="00512FAE"/>
    <w:rsid w:val="00514349"/>
    <w:rsid w:val="005150DA"/>
    <w:rsid w:val="005153A2"/>
    <w:rsid w:val="0051551D"/>
    <w:rsid w:val="00515AC3"/>
    <w:rsid w:val="005162F4"/>
    <w:rsid w:val="00520EA1"/>
    <w:rsid w:val="00521113"/>
    <w:rsid w:val="0052137B"/>
    <w:rsid w:val="0052175F"/>
    <w:rsid w:val="00522487"/>
    <w:rsid w:val="005233A1"/>
    <w:rsid w:val="00523431"/>
    <w:rsid w:val="0052405D"/>
    <w:rsid w:val="0052478E"/>
    <w:rsid w:val="005251B8"/>
    <w:rsid w:val="00527ABF"/>
    <w:rsid w:val="00527CA6"/>
    <w:rsid w:val="00530358"/>
    <w:rsid w:val="00531DD5"/>
    <w:rsid w:val="00532118"/>
    <w:rsid w:val="00532C9C"/>
    <w:rsid w:val="0053367D"/>
    <w:rsid w:val="005337FC"/>
    <w:rsid w:val="00533DD8"/>
    <w:rsid w:val="00533FA3"/>
    <w:rsid w:val="00534499"/>
    <w:rsid w:val="00535368"/>
    <w:rsid w:val="005359CD"/>
    <w:rsid w:val="00535A80"/>
    <w:rsid w:val="005366B1"/>
    <w:rsid w:val="00536D6E"/>
    <w:rsid w:val="00537285"/>
    <w:rsid w:val="00537600"/>
    <w:rsid w:val="00537C09"/>
    <w:rsid w:val="00540157"/>
    <w:rsid w:val="005401A9"/>
    <w:rsid w:val="00540994"/>
    <w:rsid w:val="005416A4"/>
    <w:rsid w:val="00542DB2"/>
    <w:rsid w:val="005432C2"/>
    <w:rsid w:val="00545214"/>
    <w:rsid w:val="0054759D"/>
    <w:rsid w:val="005476ED"/>
    <w:rsid w:val="00550353"/>
    <w:rsid w:val="0055209C"/>
    <w:rsid w:val="005520CF"/>
    <w:rsid w:val="005523DA"/>
    <w:rsid w:val="005525EF"/>
    <w:rsid w:val="0055362E"/>
    <w:rsid w:val="00554C56"/>
    <w:rsid w:val="005551A3"/>
    <w:rsid w:val="00555A6B"/>
    <w:rsid w:val="0055625F"/>
    <w:rsid w:val="0055629C"/>
    <w:rsid w:val="005575A3"/>
    <w:rsid w:val="0056049C"/>
    <w:rsid w:val="00560B66"/>
    <w:rsid w:val="0056273B"/>
    <w:rsid w:val="0056280C"/>
    <w:rsid w:val="00565E97"/>
    <w:rsid w:val="0056683C"/>
    <w:rsid w:val="00566E88"/>
    <w:rsid w:val="005671A6"/>
    <w:rsid w:val="005705FA"/>
    <w:rsid w:val="00571526"/>
    <w:rsid w:val="00571940"/>
    <w:rsid w:val="00571BBE"/>
    <w:rsid w:val="005725C7"/>
    <w:rsid w:val="00572B9A"/>
    <w:rsid w:val="00572D2B"/>
    <w:rsid w:val="00572ED0"/>
    <w:rsid w:val="005741BF"/>
    <w:rsid w:val="0057492C"/>
    <w:rsid w:val="00575229"/>
    <w:rsid w:val="005761BD"/>
    <w:rsid w:val="005764E9"/>
    <w:rsid w:val="0057654E"/>
    <w:rsid w:val="00577183"/>
    <w:rsid w:val="00577496"/>
    <w:rsid w:val="00580C71"/>
    <w:rsid w:val="00580EBF"/>
    <w:rsid w:val="005825E2"/>
    <w:rsid w:val="005827FB"/>
    <w:rsid w:val="00583538"/>
    <w:rsid w:val="005865BC"/>
    <w:rsid w:val="0058674C"/>
    <w:rsid w:val="005877C3"/>
    <w:rsid w:val="00587C1D"/>
    <w:rsid w:val="00587DE3"/>
    <w:rsid w:val="00590499"/>
    <w:rsid w:val="005905BB"/>
    <w:rsid w:val="0059098B"/>
    <w:rsid w:val="005921C5"/>
    <w:rsid w:val="00593528"/>
    <w:rsid w:val="00593E84"/>
    <w:rsid w:val="00594261"/>
    <w:rsid w:val="00594950"/>
    <w:rsid w:val="00595863"/>
    <w:rsid w:val="00595F92"/>
    <w:rsid w:val="005964CE"/>
    <w:rsid w:val="005968AD"/>
    <w:rsid w:val="00596F87"/>
    <w:rsid w:val="005973DA"/>
    <w:rsid w:val="005978C1"/>
    <w:rsid w:val="005A0B81"/>
    <w:rsid w:val="005A2203"/>
    <w:rsid w:val="005A23E5"/>
    <w:rsid w:val="005A2468"/>
    <w:rsid w:val="005A3117"/>
    <w:rsid w:val="005A3300"/>
    <w:rsid w:val="005A339C"/>
    <w:rsid w:val="005A342E"/>
    <w:rsid w:val="005A39B9"/>
    <w:rsid w:val="005A4AE4"/>
    <w:rsid w:val="005A5349"/>
    <w:rsid w:val="005A6406"/>
    <w:rsid w:val="005A64DE"/>
    <w:rsid w:val="005A6675"/>
    <w:rsid w:val="005A668D"/>
    <w:rsid w:val="005A68EE"/>
    <w:rsid w:val="005A6CEE"/>
    <w:rsid w:val="005A6F10"/>
    <w:rsid w:val="005A7773"/>
    <w:rsid w:val="005B09FA"/>
    <w:rsid w:val="005B126C"/>
    <w:rsid w:val="005B148E"/>
    <w:rsid w:val="005B1B8F"/>
    <w:rsid w:val="005B227F"/>
    <w:rsid w:val="005B24C4"/>
    <w:rsid w:val="005B3761"/>
    <w:rsid w:val="005B3C75"/>
    <w:rsid w:val="005B43D2"/>
    <w:rsid w:val="005B440A"/>
    <w:rsid w:val="005B4697"/>
    <w:rsid w:val="005B4758"/>
    <w:rsid w:val="005B4F90"/>
    <w:rsid w:val="005B5002"/>
    <w:rsid w:val="005B526F"/>
    <w:rsid w:val="005B7787"/>
    <w:rsid w:val="005C0BB8"/>
    <w:rsid w:val="005C1402"/>
    <w:rsid w:val="005C19EF"/>
    <w:rsid w:val="005C2F56"/>
    <w:rsid w:val="005C3B98"/>
    <w:rsid w:val="005C40C3"/>
    <w:rsid w:val="005C425E"/>
    <w:rsid w:val="005C4C34"/>
    <w:rsid w:val="005C4D24"/>
    <w:rsid w:val="005C6B3B"/>
    <w:rsid w:val="005C7BC9"/>
    <w:rsid w:val="005C7E34"/>
    <w:rsid w:val="005D0042"/>
    <w:rsid w:val="005D0B97"/>
    <w:rsid w:val="005D1899"/>
    <w:rsid w:val="005D1D63"/>
    <w:rsid w:val="005D1D7E"/>
    <w:rsid w:val="005D2305"/>
    <w:rsid w:val="005D63C3"/>
    <w:rsid w:val="005D728D"/>
    <w:rsid w:val="005E0647"/>
    <w:rsid w:val="005E1218"/>
    <w:rsid w:val="005E207E"/>
    <w:rsid w:val="005E2092"/>
    <w:rsid w:val="005E2C73"/>
    <w:rsid w:val="005E3956"/>
    <w:rsid w:val="005E4178"/>
    <w:rsid w:val="005E445E"/>
    <w:rsid w:val="005E53FD"/>
    <w:rsid w:val="005E5456"/>
    <w:rsid w:val="005E6267"/>
    <w:rsid w:val="005E6412"/>
    <w:rsid w:val="005E6985"/>
    <w:rsid w:val="005E7CF0"/>
    <w:rsid w:val="005E7E7A"/>
    <w:rsid w:val="005F29D8"/>
    <w:rsid w:val="005F2CE6"/>
    <w:rsid w:val="005F431E"/>
    <w:rsid w:val="005F4977"/>
    <w:rsid w:val="005F6D46"/>
    <w:rsid w:val="006009EA"/>
    <w:rsid w:val="00600F51"/>
    <w:rsid w:val="006013A2"/>
    <w:rsid w:val="006026D2"/>
    <w:rsid w:val="0060405A"/>
    <w:rsid w:val="006043B8"/>
    <w:rsid w:val="006045A7"/>
    <w:rsid w:val="00604ED7"/>
    <w:rsid w:val="00605873"/>
    <w:rsid w:val="00605E57"/>
    <w:rsid w:val="00606370"/>
    <w:rsid w:val="00607657"/>
    <w:rsid w:val="0061115F"/>
    <w:rsid w:val="006114FB"/>
    <w:rsid w:val="00611702"/>
    <w:rsid w:val="00611BB1"/>
    <w:rsid w:val="00612770"/>
    <w:rsid w:val="00612924"/>
    <w:rsid w:val="006134F4"/>
    <w:rsid w:val="00614BB2"/>
    <w:rsid w:val="00614C41"/>
    <w:rsid w:val="00615969"/>
    <w:rsid w:val="0061611F"/>
    <w:rsid w:val="00616CF9"/>
    <w:rsid w:val="00616ECC"/>
    <w:rsid w:val="00616F15"/>
    <w:rsid w:val="00617412"/>
    <w:rsid w:val="00617773"/>
    <w:rsid w:val="0062081E"/>
    <w:rsid w:val="00620F47"/>
    <w:rsid w:val="0062193E"/>
    <w:rsid w:val="00623532"/>
    <w:rsid w:val="00623DC5"/>
    <w:rsid w:val="00623E52"/>
    <w:rsid w:val="00624BC5"/>
    <w:rsid w:val="0062527E"/>
    <w:rsid w:val="00625334"/>
    <w:rsid w:val="00625931"/>
    <w:rsid w:val="00626ADF"/>
    <w:rsid w:val="006270CA"/>
    <w:rsid w:val="00627A1A"/>
    <w:rsid w:val="006304A8"/>
    <w:rsid w:val="0063074B"/>
    <w:rsid w:val="00631171"/>
    <w:rsid w:val="006313A6"/>
    <w:rsid w:val="006314FB"/>
    <w:rsid w:val="0063164B"/>
    <w:rsid w:val="00633510"/>
    <w:rsid w:val="00634703"/>
    <w:rsid w:val="006348EC"/>
    <w:rsid w:val="00634FBD"/>
    <w:rsid w:val="0063503B"/>
    <w:rsid w:val="00635C5F"/>
    <w:rsid w:val="00635DE9"/>
    <w:rsid w:val="00636788"/>
    <w:rsid w:val="00636C83"/>
    <w:rsid w:val="006374CD"/>
    <w:rsid w:val="006376BE"/>
    <w:rsid w:val="00640593"/>
    <w:rsid w:val="00640B01"/>
    <w:rsid w:val="00640EFD"/>
    <w:rsid w:val="0064148B"/>
    <w:rsid w:val="00641737"/>
    <w:rsid w:val="0064244B"/>
    <w:rsid w:val="006431D2"/>
    <w:rsid w:val="00643220"/>
    <w:rsid w:val="00645108"/>
    <w:rsid w:val="006464F6"/>
    <w:rsid w:val="00646646"/>
    <w:rsid w:val="00646A4F"/>
    <w:rsid w:val="00646DCA"/>
    <w:rsid w:val="006471BA"/>
    <w:rsid w:val="00650365"/>
    <w:rsid w:val="00650575"/>
    <w:rsid w:val="006516B8"/>
    <w:rsid w:val="0065174E"/>
    <w:rsid w:val="00651C6B"/>
    <w:rsid w:val="0065444A"/>
    <w:rsid w:val="006547BF"/>
    <w:rsid w:val="00654AA9"/>
    <w:rsid w:val="006568DF"/>
    <w:rsid w:val="00656B3B"/>
    <w:rsid w:val="00656B4C"/>
    <w:rsid w:val="00656C7F"/>
    <w:rsid w:val="00660AEB"/>
    <w:rsid w:val="0066108D"/>
    <w:rsid w:val="00661153"/>
    <w:rsid w:val="0066178D"/>
    <w:rsid w:val="00661ACB"/>
    <w:rsid w:val="006623C1"/>
    <w:rsid w:val="006624D2"/>
    <w:rsid w:val="006628F1"/>
    <w:rsid w:val="00662998"/>
    <w:rsid w:val="00662C7B"/>
    <w:rsid w:val="00663172"/>
    <w:rsid w:val="00663697"/>
    <w:rsid w:val="00663DA3"/>
    <w:rsid w:val="00663E58"/>
    <w:rsid w:val="006643B0"/>
    <w:rsid w:val="00665C33"/>
    <w:rsid w:val="0066623C"/>
    <w:rsid w:val="00666662"/>
    <w:rsid w:val="006669D0"/>
    <w:rsid w:val="00666AE4"/>
    <w:rsid w:val="00666FD2"/>
    <w:rsid w:val="00670EEB"/>
    <w:rsid w:val="00671D89"/>
    <w:rsid w:val="00672ECE"/>
    <w:rsid w:val="00673864"/>
    <w:rsid w:val="00673C64"/>
    <w:rsid w:val="00674197"/>
    <w:rsid w:val="00674A5C"/>
    <w:rsid w:val="00674C61"/>
    <w:rsid w:val="00674CBF"/>
    <w:rsid w:val="00675F47"/>
    <w:rsid w:val="0067636C"/>
    <w:rsid w:val="00676F40"/>
    <w:rsid w:val="006805DB"/>
    <w:rsid w:val="0068085A"/>
    <w:rsid w:val="0068101A"/>
    <w:rsid w:val="006814EB"/>
    <w:rsid w:val="0068272E"/>
    <w:rsid w:val="00682928"/>
    <w:rsid w:val="00682E56"/>
    <w:rsid w:val="00682F7F"/>
    <w:rsid w:val="00683A2C"/>
    <w:rsid w:val="00684D32"/>
    <w:rsid w:val="00685AFE"/>
    <w:rsid w:val="00685FEB"/>
    <w:rsid w:val="006860AB"/>
    <w:rsid w:val="0068615F"/>
    <w:rsid w:val="00687591"/>
    <w:rsid w:val="0068786D"/>
    <w:rsid w:val="0069036F"/>
    <w:rsid w:val="00690680"/>
    <w:rsid w:val="00690780"/>
    <w:rsid w:val="006911A5"/>
    <w:rsid w:val="00691BD0"/>
    <w:rsid w:val="00692C30"/>
    <w:rsid w:val="00693072"/>
    <w:rsid w:val="006947FA"/>
    <w:rsid w:val="00695D5E"/>
    <w:rsid w:val="00695FC0"/>
    <w:rsid w:val="00697CD3"/>
    <w:rsid w:val="006A1856"/>
    <w:rsid w:val="006A206B"/>
    <w:rsid w:val="006A2399"/>
    <w:rsid w:val="006A3B49"/>
    <w:rsid w:val="006A3CC4"/>
    <w:rsid w:val="006A4315"/>
    <w:rsid w:val="006A4D5C"/>
    <w:rsid w:val="006A6027"/>
    <w:rsid w:val="006A6128"/>
    <w:rsid w:val="006A65B3"/>
    <w:rsid w:val="006A691F"/>
    <w:rsid w:val="006A69A4"/>
    <w:rsid w:val="006A6B1B"/>
    <w:rsid w:val="006A6BC9"/>
    <w:rsid w:val="006A6F56"/>
    <w:rsid w:val="006A6F79"/>
    <w:rsid w:val="006A739F"/>
    <w:rsid w:val="006A766A"/>
    <w:rsid w:val="006B02F0"/>
    <w:rsid w:val="006B07DA"/>
    <w:rsid w:val="006B097A"/>
    <w:rsid w:val="006B203F"/>
    <w:rsid w:val="006B2267"/>
    <w:rsid w:val="006B22ED"/>
    <w:rsid w:val="006B2B6C"/>
    <w:rsid w:val="006B2B98"/>
    <w:rsid w:val="006B318A"/>
    <w:rsid w:val="006B3ABA"/>
    <w:rsid w:val="006B4499"/>
    <w:rsid w:val="006B4975"/>
    <w:rsid w:val="006B4FAF"/>
    <w:rsid w:val="006B5A2F"/>
    <w:rsid w:val="006B6F95"/>
    <w:rsid w:val="006B7DCC"/>
    <w:rsid w:val="006C0739"/>
    <w:rsid w:val="006C081E"/>
    <w:rsid w:val="006C0E79"/>
    <w:rsid w:val="006C12FF"/>
    <w:rsid w:val="006C1B97"/>
    <w:rsid w:val="006C283F"/>
    <w:rsid w:val="006C34BB"/>
    <w:rsid w:val="006C34F4"/>
    <w:rsid w:val="006C420E"/>
    <w:rsid w:val="006C71C4"/>
    <w:rsid w:val="006C7FCB"/>
    <w:rsid w:val="006D085E"/>
    <w:rsid w:val="006D0A0F"/>
    <w:rsid w:val="006D0AFC"/>
    <w:rsid w:val="006D16FC"/>
    <w:rsid w:val="006D1FCC"/>
    <w:rsid w:val="006D2A31"/>
    <w:rsid w:val="006D2FC9"/>
    <w:rsid w:val="006D3CC1"/>
    <w:rsid w:val="006D425C"/>
    <w:rsid w:val="006D4F31"/>
    <w:rsid w:val="006D51EE"/>
    <w:rsid w:val="006D53A2"/>
    <w:rsid w:val="006D58D6"/>
    <w:rsid w:val="006D64AB"/>
    <w:rsid w:val="006D685F"/>
    <w:rsid w:val="006D6A73"/>
    <w:rsid w:val="006D715E"/>
    <w:rsid w:val="006D758A"/>
    <w:rsid w:val="006E0202"/>
    <w:rsid w:val="006E0834"/>
    <w:rsid w:val="006E1DC1"/>
    <w:rsid w:val="006E2056"/>
    <w:rsid w:val="006E2B96"/>
    <w:rsid w:val="006E2C49"/>
    <w:rsid w:val="006E2FEB"/>
    <w:rsid w:val="006E31ED"/>
    <w:rsid w:val="006E383C"/>
    <w:rsid w:val="006E3D1C"/>
    <w:rsid w:val="006E43E9"/>
    <w:rsid w:val="006E459A"/>
    <w:rsid w:val="006E4C71"/>
    <w:rsid w:val="006E4D13"/>
    <w:rsid w:val="006E4D2B"/>
    <w:rsid w:val="006E4EB5"/>
    <w:rsid w:val="006E5D19"/>
    <w:rsid w:val="006E762A"/>
    <w:rsid w:val="006E7A4D"/>
    <w:rsid w:val="006F0C4D"/>
    <w:rsid w:val="006F10A4"/>
    <w:rsid w:val="006F161A"/>
    <w:rsid w:val="006F1976"/>
    <w:rsid w:val="006F1AB4"/>
    <w:rsid w:val="006F27BF"/>
    <w:rsid w:val="006F35EE"/>
    <w:rsid w:val="006F36EC"/>
    <w:rsid w:val="006F3EFC"/>
    <w:rsid w:val="006F5639"/>
    <w:rsid w:val="006F5714"/>
    <w:rsid w:val="006F5AD8"/>
    <w:rsid w:val="006F5BDB"/>
    <w:rsid w:val="006F66F3"/>
    <w:rsid w:val="006F686D"/>
    <w:rsid w:val="006F6EAA"/>
    <w:rsid w:val="006F77B7"/>
    <w:rsid w:val="006F794F"/>
    <w:rsid w:val="006F7AC8"/>
    <w:rsid w:val="006F7D93"/>
    <w:rsid w:val="00700847"/>
    <w:rsid w:val="0070118A"/>
    <w:rsid w:val="007011F5"/>
    <w:rsid w:val="0070298B"/>
    <w:rsid w:val="00702E16"/>
    <w:rsid w:val="00702FC2"/>
    <w:rsid w:val="007030F1"/>
    <w:rsid w:val="007035C2"/>
    <w:rsid w:val="007036E6"/>
    <w:rsid w:val="00704301"/>
    <w:rsid w:val="00704695"/>
    <w:rsid w:val="00704B46"/>
    <w:rsid w:val="0070584B"/>
    <w:rsid w:val="00705A57"/>
    <w:rsid w:val="00705B0E"/>
    <w:rsid w:val="00705D81"/>
    <w:rsid w:val="00706083"/>
    <w:rsid w:val="007066E2"/>
    <w:rsid w:val="00706983"/>
    <w:rsid w:val="007077B8"/>
    <w:rsid w:val="00707C51"/>
    <w:rsid w:val="00707FDB"/>
    <w:rsid w:val="0071014F"/>
    <w:rsid w:val="00710AD8"/>
    <w:rsid w:val="00710C4E"/>
    <w:rsid w:val="00710E51"/>
    <w:rsid w:val="00710EA5"/>
    <w:rsid w:val="00711403"/>
    <w:rsid w:val="00711709"/>
    <w:rsid w:val="00711A4A"/>
    <w:rsid w:val="00711B27"/>
    <w:rsid w:val="00712044"/>
    <w:rsid w:val="00712CA6"/>
    <w:rsid w:val="00712DAD"/>
    <w:rsid w:val="00714738"/>
    <w:rsid w:val="00716DEF"/>
    <w:rsid w:val="00716EAF"/>
    <w:rsid w:val="00716F5F"/>
    <w:rsid w:val="00717C26"/>
    <w:rsid w:val="00717D0A"/>
    <w:rsid w:val="00720735"/>
    <w:rsid w:val="007211EF"/>
    <w:rsid w:val="00721B5B"/>
    <w:rsid w:val="00721B6B"/>
    <w:rsid w:val="0072220A"/>
    <w:rsid w:val="00722BEB"/>
    <w:rsid w:val="007234AA"/>
    <w:rsid w:val="007234BD"/>
    <w:rsid w:val="00723E52"/>
    <w:rsid w:val="00725BC1"/>
    <w:rsid w:val="007262DA"/>
    <w:rsid w:val="00726514"/>
    <w:rsid w:val="0072680C"/>
    <w:rsid w:val="00726BF7"/>
    <w:rsid w:val="007275E2"/>
    <w:rsid w:val="0073183C"/>
    <w:rsid w:val="00731996"/>
    <w:rsid w:val="00732436"/>
    <w:rsid w:val="0073364A"/>
    <w:rsid w:val="00733C28"/>
    <w:rsid w:val="00733C55"/>
    <w:rsid w:val="00734543"/>
    <w:rsid w:val="007349E2"/>
    <w:rsid w:val="00735790"/>
    <w:rsid w:val="007362CE"/>
    <w:rsid w:val="00736AE5"/>
    <w:rsid w:val="007372AD"/>
    <w:rsid w:val="0073739F"/>
    <w:rsid w:val="00740EDC"/>
    <w:rsid w:val="00741063"/>
    <w:rsid w:val="00741F26"/>
    <w:rsid w:val="00741F88"/>
    <w:rsid w:val="007422D5"/>
    <w:rsid w:val="00742576"/>
    <w:rsid w:val="007434F7"/>
    <w:rsid w:val="007435F6"/>
    <w:rsid w:val="00743D70"/>
    <w:rsid w:val="00743D9D"/>
    <w:rsid w:val="007443AA"/>
    <w:rsid w:val="00744872"/>
    <w:rsid w:val="00746596"/>
    <w:rsid w:val="007470E2"/>
    <w:rsid w:val="007509C6"/>
    <w:rsid w:val="00750FB5"/>
    <w:rsid w:val="00751645"/>
    <w:rsid w:val="0075225A"/>
    <w:rsid w:val="0075278A"/>
    <w:rsid w:val="00753397"/>
    <w:rsid w:val="00754311"/>
    <w:rsid w:val="00754B2E"/>
    <w:rsid w:val="00754E1B"/>
    <w:rsid w:val="00755206"/>
    <w:rsid w:val="00755C08"/>
    <w:rsid w:val="00755C37"/>
    <w:rsid w:val="00755CB9"/>
    <w:rsid w:val="00756732"/>
    <w:rsid w:val="00756E98"/>
    <w:rsid w:val="00757162"/>
    <w:rsid w:val="007613A0"/>
    <w:rsid w:val="00763186"/>
    <w:rsid w:val="007633BC"/>
    <w:rsid w:val="00763DD7"/>
    <w:rsid w:val="00764499"/>
    <w:rsid w:val="00765D4F"/>
    <w:rsid w:val="007665C4"/>
    <w:rsid w:val="00766C48"/>
    <w:rsid w:val="00766CA8"/>
    <w:rsid w:val="00766D90"/>
    <w:rsid w:val="00767C1F"/>
    <w:rsid w:val="0077002B"/>
    <w:rsid w:val="007714DE"/>
    <w:rsid w:val="00771822"/>
    <w:rsid w:val="00771874"/>
    <w:rsid w:val="00771B2C"/>
    <w:rsid w:val="007721DC"/>
    <w:rsid w:val="007722C8"/>
    <w:rsid w:val="00772AB0"/>
    <w:rsid w:val="00772D21"/>
    <w:rsid w:val="00772FB3"/>
    <w:rsid w:val="007731EE"/>
    <w:rsid w:val="0077331B"/>
    <w:rsid w:val="00773E39"/>
    <w:rsid w:val="00774B19"/>
    <w:rsid w:val="0077534C"/>
    <w:rsid w:val="007763D5"/>
    <w:rsid w:val="0077681B"/>
    <w:rsid w:val="00776E89"/>
    <w:rsid w:val="00777172"/>
    <w:rsid w:val="00777711"/>
    <w:rsid w:val="007778B9"/>
    <w:rsid w:val="00780302"/>
    <w:rsid w:val="0078079C"/>
    <w:rsid w:val="00781C05"/>
    <w:rsid w:val="007820EE"/>
    <w:rsid w:val="00782202"/>
    <w:rsid w:val="00782937"/>
    <w:rsid w:val="00782F97"/>
    <w:rsid w:val="007835F8"/>
    <w:rsid w:val="0078365E"/>
    <w:rsid w:val="00783E29"/>
    <w:rsid w:val="0078414B"/>
    <w:rsid w:val="00786B0D"/>
    <w:rsid w:val="007872D7"/>
    <w:rsid w:val="00787834"/>
    <w:rsid w:val="00787E55"/>
    <w:rsid w:val="007909D0"/>
    <w:rsid w:val="00791A96"/>
    <w:rsid w:val="007928E5"/>
    <w:rsid w:val="007937E3"/>
    <w:rsid w:val="007942D2"/>
    <w:rsid w:val="00794394"/>
    <w:rsid w:val="00794809"/>
    <w:rsid w:val="0079524E"/>
    <w:rsid w:val="007954AE"/>
    <w:rsid w:val="00795FC7"/>
    <w:rsid w:val="007970B9"/>
    <w:rsid w:val="007970E5"/>
    <w:rsid w:val="0079776C"/>
    <w:rsid w:val="00797B00"/>
    <w:rsid w:val="007A0638"/>
    <w:rsid w:val="007A082B"/>
    <w:rsid w:val="007A1ED0"/>
    <w:rsid w:val="007A1F50"/>
    <w:rsid w:val="007A3128"/>
    <w:rsid w:val="007A37B2"/>
    <w:rsid w:val="007A3D4A"/>
    <w:rsid w:val="007A4C50"/>
    <w:rsid w:val="007A4D3C"/>
    <w:rsid w:val="007A4ED7"/>
    <w:rsid w:val="007A57A2"/>
    <w:rsid w:val="007A6221"/>
    <w:rsid w:val="007A66FA"/>
    <w:rsid w:val="007A7A4A"/>
    <w:rsid w:val="007B044B"/>
    <w:rsid w:val="007B0C13"/>
    <w:rsid w:val="007B45B2"/>
    <w:rsid w:val="007B472B"/>
    <w:rsid w:val="007B4A9F"/>
    <w:rsid w:val="007B5C52"/>
    <w:rsid w:val="007B5E46"/>
    <w:rsid w:val="007B6495"/>
    <w:rsid w:val="007B6EC8"/>
    <w:rsid w:val="007B7119"/>
    <w:rsid w:val="007C07BC"/>
    <w:rsid w:val="007C0CA7"/>
    <w:rsid w:val="007C1EEF"/>
    <w:rsid w:val="007C233F"/>
    <w:rsid w:val="007C28CE"/>
    <w:rsid w:val="007C2A90"/>
    <w:rsid w:val="007C3A06"/>
    <w:rsid w:val="007C457E"/>
    <w:rsid w:val="007C4650"/>
    <w:rsid w:val="007C4E09"/>
    <w:rsid w:val="007C5086"/>
    <w:rsid w:val="007C5273"/>
    <w:rsid w:val="007C6874"/>
    <w:rsid w:val="007C7E91"/>
    <w:rsid w:val="007D02C5"/>
    <w:rsid w:val="007D14BE"/>
    <w:rsid w:val="007D2CF3"/>
    <w:rsid w:val="007D2FF4"/>
    <w:rsid w:val="007D4481"/>
    <w:rsid w:val="007D4860"/>
    <w:rsid w:val="007D527E"/>
    <w:rsid w:val="007D56AB"/>
    <w:rsid w:val="007D5EA8"/>
    <w:rsid w:val="007D6085"/>
    <w:rsid w:val="007D61B4"/>
    <w:rsid w:val="007D6410"/>
    <w:rsid w:val="007D752C"/>
    <w:rsid w:val="007D7A5F"/>
    <w:rsid w:val="007D7C7F"/>
    <w:rsid w:val="007E1A5E"/>
    <w:rsid w:val="007E1BD8"/>
    <w:rsid w:val="007E20A1"/>
    <w:rsid w:val="007E2370"/>
    <w:rsid w:val="007E287A"/>
    <w:rsid w:val="007E2B90"/>
    <w:rsid w:val="007E3D2A"/>
    <w:rsid w:val="007E3D5C"/>
    <w:rsid w:val="007E480A"/>
    <w:rsid w:val="007E4E0C"/>
    <w:rsid w:val="007E5299"/>
    <w:rsid w:val="007E6514"/>
    <w:rsid w:val="007E6C7F"/>
    <w:rsid w:val="007E72FF"/>
    <w:rsid w:val="007F01C9"/>
    <w:rsid w:val="007F095C"/>
    <w:rsid w:val="007F3DF2"/>
    <w:rsid w:val="007F405B"/>
    <w:rsid w:val="007F43BC"/>
    <w:rsid w:val="007F463A"/>
    <w:rsid w:val="007F557F"/>
    <w:rsid w:val="007F5E65"/>
    <w:rsid w:val="007F675C"/>
    <w:rsid w:val="007F77FB"/>
    <w:rsid w:val="00800784"/>
    <w:rsid w:val="00800D9A"/>
    <w:rsid w:val="00801436"/>
    <w:rsid w:val="00801500"/>
    <w:rsid w:val="008026CA"/>
    <w:rsid w:val="00802B86"/>
    <w:rsid w:val="00802FF9"/>
    <w:rsid w:val="00804264"/>
    <w:rsid w:val="00804436"/>
    <w:rsid w:val="00805A8B"/>
    <w:rsid w:val="0080654F"/>
    <w:rsid w:val="008070D4"/>
    <w:rsid w:val="00807708"/>
    <w:rsid w:val="008106BE"/>
    <w:rsid w:val="00810B58"/>
    <w:rsid w:val="00811C5A"/>
    <w:rsid w:val="0081362D"/>
    <w:rsid w:val="0081464E"/>
    <w:rsid w:val="00814C29"/>
    <w:rsid w:val="00816131"/>
    <w:rsid w:val="00816D68"/>
    <w:rsid w:val="00817E90"/>
    <w:rsid w:val="00821838"/>
    <w:rsid w:val="0082235A"/>
    <w:rsid w:val="00822B41"/>
    <w:rsid w:val="008242F7"/>
    <w:rsid w:val="00824450"/>
    <w:rsid w:val="00824C17"/>
    <w:rsid w:val="00825317"/>
    <w:rsid w:val="0082584C"/>
    <w:rsid w:val="0082620A"/>
    <w:rsid w:val="008267F9"/>
    <w:rsid w:val="008270FB"/>
    <w:rsid w:val="0082718B"/>
    <w:rsid w:val="0083039C"/>
    <w:rsid w:val="00831840"/>
    <w:rsid w:val="00831C37"/>
    <w:rsid w:val="008334D9"/>
    <w:rsid w:val="008344F4"/>
    <w:rsid w:val="008344FB"/>
    <w:rsid w:val="00834EEB"/>
    <w:rsid w:val="0083599E"/>
    <w:rsid w:val="008359D5"/>
    <w:rsid w:val="00835AD7"/>
    <w:rsid w:val="00837465"/>
    <w:rsid w:val="00837A03"/>
    <w:rsid w:val="00840291"/>
    <w:rsid w:val="00840736"/>
    <w:rsid w:val="00841501"/>
    <w:rsid w:val="00841502"/>
    <w:rsid w:val="00841A81"/>
    <w:rsid w:val="008420A6"/>
    <w:rsid w:val="008431C6"/>
    <w:rsid w:val="00843E20"/>
    <w:rsid w:val="00844051"/>
    <w:rsid w:val="00844112"/>
    <w:rsid w:val="0084413E"/>
    <w:rsid w:val="00844D2E"/>
    <w:rsid w:val="00845FED"/>
    <w:rsid w:val="00846EA1"/>
    <w:rsid w:val="00847040"/>
    <w:rsid w:val="00850348"/>
    <w:rsid w:val="00850636"/>
    <w:rsid w:val="00850649"/>
    <w:rsid w:val="008512D0"/>
    <w:rsid w:val="00851317"/>
    <w:rsid w:val="0085214C"/>
    <w:rsid w:val="008528A7"/>
    <w:rsid w:val="00853261"/>
    <w:rsid w:val="008533C0"/>
    <w:rsid w:val="008541F0"/>
    <w:rsid w:val="00854B3B"/>
    <w:rsid w:val="00854F12"/>
    <w:rsid w:val="0085526A"/>
    <w:rsid w:val="008556DD"/>
    <w:rsid w:val="0085578C"/>
    <w:rsid w:val="008558E8"/>
    <w:rsid w:val="00855FDB"/>
    <w:rsid w:val="0085683D"/>
    <w:rsid w:val="00856C69"/>
    <w:rsid w:val="00857320"/>
    <w:rsid w:val="00857453"/>
    <w:rsid w:val="008577A5"/>
    <w:rsid w:val="008577F8"/>
    <w:rsid w:val="008579DF"/>
    <w:rsid w:val="00857AB8"/>
    <w:rsid w:val="00860641"/>
    <w:rsid w:val="008606D1"/>
    <w:rsid w:val="00860E4C"/>
    <w:rsid w:val="00860F57"/>
    <w:rsid w:val="00862772"/>
    <w:rsid w:val="00862895"/>
    <w:rsid w:val="008649CC"/>
    <w:rsid w:val="008654EA"/>
    <w:rsid w:val="00865685"/>
    <w:rsid w:val="00865767"/>
    <w:rsid w:val="00866071"/>
    <w:rsid w:val="00867534"/>
    <w:rsid w:val="00867A4C"/>
    <w:rsid w:val="00871246"/>
    <w:rsid w:val="008715C2"/>
    <w:rsid w:val="008726DF"/>
    <w:rsid w:val="00873807"/>
    <w:rsid w:val="008751BF"/>
    <w:rsid w:val="00875654"/>
    <w:rsid w:val="00875D73"/>
    <w:rsid w:val="00875E35"/>
    <w:rsid w:val="008767E3"/>
    <w:rsid w:val="00876AC0"/>
    <w:rsid w:val="0087722D"/>
    <w:rsid w:val="0087745A"/>
    <w:rsid w:val="00877620"/>
    <w:rsid w:val="008778F6"/>
    <w:rsid w:val="00877ED0"/>
    <w:rsid w:val="00880D54"/>
    <w:rsid w:val="0088166F"/>
    <w:rsid w:val="0088196E"/>
    <w:rsid w:val="00883188"/>
    <w:rsid w:val="008846C8"/>
    <w:rsid w:val="0088570C"/>
    <w:rsid w:val="00886862"/>
    <w:rsid w:val="008917D5"/>
    <w:rsid w:val="00891A97"/>
    <w:rsid w:val="0089309D"/>
    <w:rsid w:val="0089339F"/>
    <w:rsid w:val="00893DF7"/>
    <w:rsid w:val="008952E3"/>
    <w:rsid w:val="008A05A5"/>
    <w:rsid w:val="008A2484"/>
    <w:rsid w:val="008A299A"/>
    <w:rsid w:val="008A36E5"/>
    <w:rsid w:val="008A3B8B"/>
    <w:rsid w:val="008A6A84"/>
    <w:rsid w:val="008A7D2C"/>
    <w:rsid w:val="008B0209"/>
    <w:rsid w:val="008B04D8"/>
    <w:rsid w:val="008B1089"/>
    <w:rsid w:val="008B118F"/>
    <w:rsid w:val="008B19A0"/>
    <w:rsid w:val="008B39D4"/>
    <w:rsid w:val="008B523F"/>
    <w:rsid w:val="008B55D0"/>
    <w:rsid w:val="008B64E0"/>
    <w:rsid w:val="008B6507"/>
    <w:rsid w:val="008B7AB6"/>
    <w:rsid w:val="008B7EC7"/>
    <w:rsid w:val="008C1488"/>
    <w:rsid w:val="008C1A75"/>
    <w:rsid w:val="008C2EFA"/>
    <w:rsid w:val="008C3357"/>
    <w:rsid w:val="008C371A"/>
    <w:rsid w:val="008C4807"/>
    <w:rsid w:val="008C652D"/>
    <w:rsid w:val="008C6982"/>
    <w:rsid w:val="008D0300"/>
    <w:rsid w:val="008D036C"/>
    <w:rsid w:val="008D0ECC"/>
    <w:rsid w:val="008D0FA3"/>
    <w:rsid w:val="008D0FB9"/>
    <w:rsid w:val="008D36D7"/>
    <w:rsid w:val="008D430A"/>
    <w:rsid w:val="008D457D"/>
    <w:rsid w:val="008D5365"/>
    <w:rsid w:val="008D6247"/>
    <w:rsid w:val="008D6BE7"/>
    <w:rsid w:val="008D6F46"/>
    <w:rsid w:val="008D7A3B"/>
    <w:rsid w:val="008D7E27"/>
    <w:rsid w:val="008E0268"/>
    <w:rsid w:val="008E06E5"/>
    <w:rsid w:val="008E08BC"/>
    <w:rsid w:val="008E2CF9"/>
    <w:rsid w:val="008E2F16"/>
    <w:rsid w:val="008E3806"/>
    <w:rsid w:val="008E39B9"/>
    <w:rsid w:val="008E4457"/>
    <w:rsid w:val="008E458D"/>
    <w:rsid w:val="008E5981"/>
    <w:rsid w:val="008E62E6"/>
    <w:rsid w:val="008E6806"/>
    <w:rsid w:val="008E6EF2"/>
    <w:rsid w:val="008E728C"/>
    <w:rsid w:val="008E7C86"/>
    <w:rsid w:val="008F0C37"/>
    <w:rsid w:val="008F11C4"/>
    <w:rsid w:val="008F1A97"/>
    <w:rsid w:val="008F2A44"/>
    <w:rsid w:val="008F2AA1"/>
    <w:rsid w:val="008F3264"/>
    <w:rsid w:val="008F3A1C"/>
    <w:rsid w:val="008F61F0"/>
    <w:rsid w:val="008F6612"/>
    <w:rsid w:val="008F77DE"/>
    <w:rsid w:val="00901357"/>
    <w:rsid w:val="009020E7"/>
    <w:rsid w:val="00902CC9"/>
    <w:rsid w:val="009038E4"/>
    <w:rsid w:val="00904464"/>
    <w:rsid w:val="009049E1"/>
    <w:rsid w:val="00904AC4"/>
    <w:rsid w:val="009064D1"/>
    <w:rsid w:val="009069FA"/>
    <w:rsid w:val="00906AEA"/>
    <w:rsid w:val="00907BEF"/>
    <w:rsid w:val="009107E1"/>
    <w:rsid w:val="0091081D"/>
    <w:rsid w:val="00912511"/>
    <w:rsid w:val="00913435"/>
    <w:rsid w:val="00913D92"/>
    <w:rsid w:val="0091401B"/>
    <w:rsid w:val="009145F6"/>
    <w:rsid w:val="0091703B"/>
    <w:rsid w:val="00917B8D"/>
    <w:rsid w:val="00920C03"/>
    <w:rsid w:val="0092139C"/>
    <w:rsid w:val="00921647"/>
    <w:rsid w:val="00921747"/>
    <w:rsid w:val="009217D7"/>
    <w:rsid w:val="00921AE4"/>
    <w:rsid w:val="00921FC5"/>
    <w:rsid w:val="00923002"/>
    <w:rsid w:val="00923840"/>
    <w:rsid w:val="00924BB9"/>
    <w:rsid w:val="00924C0E"/>
    <w:rsid w:val="00925290"/>
    <w:rsid w:val="00925566"/>
    <w:rsid w:val="009260FA"/>
    <w:rsid w:val="009271EC"/>
    <w:rsid w:val="00927298"/>
    <w:rsid w:val="0093005A"/>
    <w:rsid w:val="00930433"/>
    <w:rsid w:val="0093078B"/>
    <w:rsid w:val="00931AD9"/>
    <w:rsid w:val="00934B24"/>
    <w:rsid w:val="009357D7"/>
    <w:rsid w:val="00935C00"/>
    <w:rsid w:val="00935DB5"/>
    <w:rsid w:val="00936142"/>
    <w:rsid w:val="00936686"/>
    <w:rsid w:val="009366B2"/>
    <w:rsid w:val="00940710"/>
    <w:rsid w:val="00941648"/>
    <w:rsid w:val="009417A6"/>
    <w:rsid w:val="009428AF"/>
    <w:rsid w:val="00943096"/>
    <w:rsid w:val="00943913"/>
    <w:rsid w:val="00945220"/>
    <w:rsid w:val="009459D5"/>
    <w:rsid w:val="00945B2A"/>
    <w:rsid w:val="00945CDA"/>
    <w:rsid w:val="00945E6E"/>
    <w:rsid w:val="009476D6"/>
    <w:rsid w:val="00950DDF"/>
    <w:rsid w:val="009518C1"/>
    <w:rsid w:val="009521F7"/>
    <w:rsid w:val="00952B78"/>
    <w:rsid w:val="00954097"/>
    <w:rsid w:val="0095473F"/>
    <w:rsid w:val="00954BE7"/>
    <w:rsid w:val="00955C63"/>
    <w:rsid w:val="00956208"/>
    <w:rsid w:val="009571ED"/>
    <w:rsid w:val="00957E9A"/>
    <w:rsid w:val="00960F51"/>
    <w:rsid w:val="00961A03"/>
    <w:rsid w:val="00961D81"/>
    <w:rsid w:val="00961EBC"/>
    <w:rsid w:val="00963069"/>
    <w:rsid w:val="00963328"/>
    <w:rsid w:val="00963C6D"/>
    <w:rsid w:val="00963D7C"/>
    <w:rsid w:val="0096503B"/>
    <w:rsid w:val="00965805"/>
    <w:rsid w:val="009659FE"/>
    <w:rsid w:val="00965AFC"/>
    <w:rsid w:val="00966C3D"/>
    <w:rsid w:val="00966DE5"/>
    <w:rsid w:val="00967FDE"/>
    <w:rsid w:val="00970877"/>
    <w:rsid w:val="00971E96"/>
    <w:rsid w:val="009725C5"/>
    <w:rsid w:val="009739C6"/>
    <w:rsid w:val="00974959"/>
    <w:rsid w:val="00974AE0"/>
    <w:rsid w:val="00974DE8"/>
    <w:rsid w:val="00974F04"/>
    <w:rsid w:val="00974F1E"/>
    <w:rsid w:val="009759F4"/>
    <w:rsid w:val="00977046"/>
    <w:rsid w:val="009774C7"/>
    <w:rsid w:val="00977B74"/>
    <w:rsid w:val="00980C9F"/>
    <w:rsid w:val="00980DC9"/>
    <w:rsid w:val="009811A5"/>
    <w:rsid w:val="00981909"/>
    <w:rsid w:val="00981F40"/>
    <w:rsid w:val="009825C6"/>
    <w:rsid w:val="0098361D"/>
    <w:rsid w:val="00983725"/>
    <w:rsid w:val="00984221"/>
    <w:rsid w:val="00984530"/>
    <w:rsid w:val="009845E5"/>
    <w:rsid w:val="00984DBE"/>
    <w:rsid w:val="009855F5"/>
    <w:rsid w:val="00986115"/>
    <w:rsid w:val="00986C77"/>
    <w:rsid w:val="00987066"/>
    <w:rsid w:val="009879FE"/>
    <w:rsid w:val="00990263"/>
    <w:rsid w:val="00990486"/>
    <w:rsid w:val="009915CA"/>
    <w:rsid w:val="009919CA"/>
    <w:rsid w:val="00991EAB"/>
    <w:rsid w:val="00994ABF"/>
    <w:rsid w:val="009955B2"/>
    <w:rsid w:val="0099692C"/>
    <w:rsid w:val="009970F4"/>
    <w:rsid w:val="00997A7A"/>
    <w:rsid w:val="009A012A"/>
    <w:rsid w:val="009A0532"/>
    <w:rsid w:val="009A0870"/>
    <w:rsid w:val="009A1A16"/>
    <w:rsid w:val="009A1BE0"/>
    <w:rsid w:val="009A229B"/>
    <w:rsid w:val="009A29D1"/>
    <w:rsid w:val="009A2F5D"/>
    <w:rsid w:val="009A3091"/>
    <w:rsid w:val="009A39ED"/>
    <w:rsid w:val="009A3AC0"/>
    <w:rsid w:val="009A46FA"/>
    <w:rsid w:val="009A54CF"/>
    <w:rsid w:val="009A5767"/>
    <w:rsid w:val="009A6358"/>
    <w:rsid w:val="009A6DF1"/>
    <w:rsid w:val="009A7367"/>
    <w:rsid w:val="009B0029"/>
    <w:rsid w:val="009B04D9"/>
    <w:rsid w:val="009B0F6E"/>
    <w:rsid w:val="009B1435"/>
    <w:rsid w:val="009B16B5"/>
    <w:rsid w:val="009B1D96"/>
    <w:rsid w:val="009B1DBB"/>
    <w:rsid w:val="009B208A"/>
    <w:rsid w:val="009B33B7"/>
    <w:rsid w:val="009B349C"/>
    <w:rsid w:val="009B491C"/>
    <w:rsid w:val="009B4C51"/>
    <w:rsid w:val="009B50C2"/>
    <w:rsid w:val="009B59C2"/>
    <w:rsid w:val="009B6D4B"/>
    <w:rsid w:val="009B6E29"/>
    <w:rsid w:val="009B7231"/>
    <w:rsid w:val="009B7570"/>
    <w:rsid w:val="009B77AD"/>
    <w:rsid w:val="009B79C0"/>
    <w:rsid w:val="009B7B54"/>
    <w:rsid w:val="009C0E7A"/>
    <w:rsid w:val="009C1DC0"/>
    <w:rsid w:val="009C2129"/>
    <w:rsid w:val="009C2CE1"/>
    <w:rsid w:val="009C31BA"/>
    <w:rsid w:val="009C4172"/>
    <w:rsid w:val="009C4BA7"/>
    <w:rsid w:val="009C4F43"/>
    <w:rsid w:val="009C5666"/>
    <w:rsid w:val="009C5BD3"/>
    <w:rsid w:val="009C6039"/>
    <w:rsid w:val="009C6108"/>
    <w:rsid w:val="009C6708"/>
    <w:rsid w:val="009C6B83"/>
    <w:rsid w:val="009C6EA2"/>
    <w:rsid w:val="009C71A2"/>
    <w:rsid w:val="009C7E3F"/>
    <w:rsid w:val="009D00DA"/>
    <w:rsid w:val="009D0422"/>
    <w:rsid w:val="009D0843"/>
    <w:rsid w:val="009D12BB"/>
    <w:rsid w:val="009D12E6"/>
    <w:rsid w:val="009D1647"/>
    <w:rsid w:val="009D1649"/>
    <w:rsid w:val="009D1700"/>
    <w:rsid w:val="009D27B6"/>
    <w:rsid w:val="009D3B9D"/>
    <w:rsid w:val="009D47E3"/>
    <w:rsid w:val="009D4AE4"/>
    <w:rsid w:val="009D5562"/>
    <w:rsid w:val="009D5A03"/>
    <w:rsid w:val="009D6DD7"/>
    <w:rsid w:val="009E0671"/>
    <w:rsid w:val="009E0B6E"/>
    <w:rsid w:val="009E1628"/>
    <w:rsid w:val="009E1A2D"/>
    <w:rsid w:val="009E276C"/>
    <w:rsid w:val="009E2BE0"/>
    <w:rsid w:val="009E307F"/>
    <w:rsid w:val="009E3213"/>
    <w:rsid w:val="009E3A62"/>
    <w:rsid w:val="009E3FA1"/>
    <w:rsid w:val="009E4336"/>
    <w:rsid w:val="009E43EB"/>
    <w:rsid w:val="009E4622"/>
    <w:rsid w:val="009E5887"/>
    <w:rsid w:val="009E5A01"/>
    <w:rsid w:val="009E5D94"/>
    <w:rsid w:val="009E6B33"/>
    <w:rsid w:val="009E70E0"/>
    <w:rsid w:val="009E77AA"/>
    <w:rsid w:val="009E782C"/>
    <w:rsid w:val="009E78C4"/>
    <w:rsid w:val="009F23C8"/>
    <w:rsid w:val="009F250F"/>
    <w:rsid w:val="009F27CC"/>
    <w:rsid w:val="009F2A73"/>
    <w:rsid w:val="009F2E50"/>
    <w:rsid w:val="009F38CC"/>
    <w:rsid w:val="009F484A"/>
    <w:rsid w:val="009F4932"/>
    <w:rsid w:val="009F4BFA"/>
    <w:rsid w:val="009F5049"/>
    <w:rsid w:val="009F54D0"/>
    <w:rsid w:val="009F5D94"/>
    <w:rsid w:val="009F6284"/>
    <w:rsid w:val="009F67AB"/>
    <w:rsid w:val="009F6E4F"/>
    <w:rsid w:val="009F7739"/>
    <w:rsid w:val="009F791D"/>
    <w:rsid w:val="009F79CD"/>
    <w:rsid w:val="009F7BD9"/>
    <w:rsid w:val="00A002CA"/>
    <w:rsid w:val="00A00397"/>
    <w:rsid w:val="00A013B2"/>
    <w:rsid w:val="00A033C1"/>
    <w:rsid w:val="00A03B29"/>
    <w:rsid w:val="00A0435A"/>
    <w:rsid w:val="00A04613"/>
    <w:rsid w:val="00A06473"/>
    <w:rsid w:val="00A0706E"/>
    <w:rsid w:val="00A07104"/>
    <w:rsid w:val="00A072E5"/>
    <w:rsid w:val="00A0733B"/>
    <w:rsid w:val="00A1045B"/>
    <w:rsid w:val="00A1071B"/>
    <w:rsid w:val="00A1082B"/>
    <w:rsid w:val="00A10D2E"/>
    <w:rsid w:val="00A10D58"/>
    <w:rsid w:val="00A125D1"/>
    <w:rsid w:val="00A1406C"/>
    <w:rsid w:val="00A14208"/>
    <w:rsid w:val="00A1453D"/>
    <w:rsid w:val="00A147F8"/>
    <w:rsid w:val="00A14E52"/>
    <w:rsid w:val="00A14FB2"/>
    <w:rsid w:val="00A1556B"/>
    <w:rsid w:val="00A16066"/>
    <w:rsid w:val="00A160E3"/>
    <w:rsid w:val="00A166D6"/>
    <w:rsid w:val="00A16A42"/>
    <w:rsid w:val="00A17C20"/>
    <w:rsid w:val="00A2073E"/>
    <w:rsid w:val="00A21926"/>
    <w:rsid w:val="00A21CE0"/>
    <w:rsid w:val="00A22DB3"/>
    <w:rsid w:val="00A2328C"/>
    <w:rsid w:val="00A241C9"/>
    <w:rsid w:val="00A25646"/>
    <w:rsid w:val="00A275BF"/>
    <w:rsid w:val="00A27AD6"/>
    <w:rsid w:val="00A27E89"/>
    <w:rsid w:val="00A30C3F"/>
    <w:rsid w:val="00A3254E"/>
    <w:rsid w:val="00A32954"/>
    <w:rsid w:val="00A331AC"/>
    <w:rsid w:val="00A34B6F"/>
    <w:rsid w:val="00A35E13"/>
    <w:rsid w:val="00A36932"/>
    <w:rsid w:val="00A36DC3"/>
    <w:rsid w:val="00A372DD"/>
    <w:rsid w:val="00A37304"/>
    <w:rsid w:val="00A3787A"/>
    <w:rsid w:val="00A404F9"/>
    <w:rsid w:val="00A41356"/>
    <w:rsid w:val="00A4168D"/>
    <w:rsid w:val="00A42B88"/>
    <w:rsid w:val="00A43B91"/>
    <w:rsid w:val="00A44AD2"/>
    <w:rsid w:val="00A44B00"/>
    <w:rsid w:val="00A44BE4"/>
    <w:rsid w:val="00A45BA0"/>
    <w:rsid w:val="00A45D8D"/>
    <w:rsid w:val="00A46ED6"/>
    <w:rsid w:val="00A503F2"/>
    <w:rsid w:val="00A506D3"/>
    <w:rsid w:val="00A50DF6"/>
    <w:rsid w:val="00A515CE"/>
    <w:rsid w:val="00A5169F"/>
    <w:rsid w:val="00A52328"/>
    <w:rsid w:val="00A54E89"/>
    <w:rsid w:val="00A56625"/>
    <w:rsid w:val="00A569FB"/>
    <w:rsid w:val="00A57F25"/>
    <w:rsid w:val="00A60986"/>
    <w:rsid w:val="00A60ABA"/>
    <w:rsid w:val="00A60F48"/>
    <w:rsid w:val="00A61CE4"/>
    <w:rsid w:val="00A6223F"/>
    <w:rsid w:val="00A63DAC"/>
    <w:rsid w:val="00A642D2"/>
    <w:rsid w:val="00A64AEC"/>
    <w:rsid w:val="00A64BFE"/>
    <w:rsid w:val="00A65D38"/>
    <w:rsid w:val="00A6630E"/>
    <w:rsid w:val="00A6655C"/>
    <w:rsid w:val="00A66E78"/>
    <w:rsid w:val="00A67E8D"/>
    <w:rsid w:val="00A70290"/>
    <w:rsid w:val="00A70ACE"/>
    <w:rsid w:val="00A71E40"/>
    <w:rsid w:val="00A72A82"/>
    <w:rsid w:val="00A72E8C"/>
    <w:rsid w:val="00A73F51"/>
    <w:rsid w:val="00A7475A"/>
    <w:rsid w:val="00A74817"/>
    <w:rsid w:val="00A74EF1"/>
    <w:rsid w:val="00A75857"/>
    <w:rsid w:val="00A75863"/>
    <w:rsid w:val="00A76363"/>
    <w:rsid w:val="00A766B1"/>
    <w:rsid w:val="00A766EA"/>
    <w:rsid w:val="00A76763"/>
    <w:rsid w:val="00A778B0"/>
    <w:rsid w:val="00A77A9D"/>
    <w:rsid w:val="00A802F8"/>
    <w:rsid w:val="00A80B68"/>
    <w:rsid w:val="00A80EC4"/>
    <w:rsid w:val="00A826E3"/>
    <w:rsid w:val="00A82A2C"/>
    <w:rsid w:val="00A843B2"/>
    <w:rsid w:val="00A857BD"/>
    <w:rsid w:val="00A860E6"/>
    <w:rsid w:val="00A87980"/>
    <w:rsid w:val="00A87E1B"/>
    <w:rsid w:val="00A91387"/>
    <w:rsid w:val="00A92DDD"/>
    <w:rsid w:val="00A944D2"/>
    <w:rsid w:val="00A948D4"/>
    <w:rsid w:val="00A96808"/>
    <w:rsid w:val="00A977C9"/>
    <w:rsid w:val="00A97FA4"/>
    <w:rsid w:val="00AA0273"/>
    <w:rsid w:val="00AA02D6"/>
    <w:rsid w:val="00AA0CD8"/>
    <w:rsid w:val="00AA12FF"/>
    <w:rsid w:val="00AA14E1"/>
    <w:rsid w:val="00AA1742"/>
    <w:rsid w:val="00AA1821"/>
    <w:rsid w:val="00AA2691"/>
    <w:rsid w:val="00AA39AE"/>
    <w:rsid w:val="00AA3AB8"/>
    <w:rsid w:val="00AA3E4A"/>
    <w:rsid w:val="00AA43AF"/>
    <w:rsid w:val="00AA467F"/>
    <w:rsid w:val="00AA49E2"/>
    <w:rsid w:val="00AA6C5B"/>
    <w:rsid w:val="00AA71F2"/>
    <w:rsid w:val="00AA7718"/>
    <w:rsid w:val="00AA7CB6"/>
    <w:rsid w:val="00AB0C2C"/>
    <w:rsid w:val="00AB108B"/>
    <w:rsid w:val="00AB1299"/>
    <w:rsid w:val="00AB375A"/>
    <w:rsid w:val="00AB3BAA"/>
    <w:rsid w:val="00AB3F49"/>
    <w:rsid w:val="00AB44BF"/>
    <w:rsid w:val="00AB4D22"/>
    <w:rsid w:val="00AB6CFF"/>
    <w:rsid w:val="00AB71CA"/>
    <w:rsid w:val="00AB738C"/>
    <w:rsid w:val="00AC05BE"/>
    <w:rsid w:val="00AC11E6"/>
    <w:rsid w:val="00AC1A67"/>
    <w:rsid w:val="00AC1F32"/>
    <w:rsid w:val="00AC26A0"/>
    <w:rsid w:val="00AC273B"/>
    <w:rsid w:val="00AC313F"/>
    <w:rsid w:val="00AC3A24"/>
    <w:rsid w:val="00AC4F30"/>
    <w:rsid w:val="00AC5173"/>
    <w:rsid w:val="00AC55C9"/>
    <w:rsid w:val="00AC7AAE"/>
    <w:rsid w:val="00AD137E"/>
    <w:rsid w:val="00AD15AB"/>
    <w:rsid w:val="00AD16AA"/>
    <w:rsid w:val="00AD1C87"/>
    <w:rsid w:val="00AD2517"/>
    <w:rsid w:val="00AD2BAD"/>
    <w:rsid w:val="00AD2F75"/>
    <w:rsid w:val="00AD345F"/>
    <w:rsid w:val="00AD38D1"/>
    <w:rsid w:val="00AD3B42"/>
    <w:rsid w:val="00AD3C82"/>
    <w:rsid w:val="00AD3F7D"/>
    <w:rsid w:val="00AD49BF"/>
    <w:rsid w:val="00AD6597"/>
    <w:rsid w:val="00AE0DC0"/>
    <w:rsid w:val="00AE13C7"/>
    <w:rsid w:val="00AE1736"/>
    <w:rsid w:val="00AE230A"/>
    <w:rsid w:val="00AE2314"/>
    <w:rsid w:val="00AE2484"/>
    <w:rsid w:val="00AE2AE1"/>
    <w:rsid w:val="00AE4340"/>
    <w:rsid w:val="00AE45C2"/>
    <w:rsid w:val="00AE577B"/>
    <w:rsid w:val="00AE634C"/>
    <w:rsid w:val="00AE7EAF"/>
    <w:rsid w:val="00AF0F76"/>
    <w:rsid w:val="00AF182D"/>
    <w:rsid w:val="00AF1EDA"/>
    <w:rsid w:val="00AF392C"/>
    <w:rsid w:val="00AF3991"/>
    <w:rsid w:val="00AF476D"/>
    <w:rsid w:val="00AF4E62"/>
    <w:rsid w:val="00AF6135"/>
    <w:rsid w:val="00AF649C"/>
    <w:rsid w:val="00AF7197"/>
    <w:rsid w:val="00AF7F33"/>
    <w:rsid w:val="00B00BE3"/>
    <w:rsid w:val="00B017F3"/>
    <w:rsid w:val="00B01A14"/>
    <w:rsid w:val="00B01BF1"/>
    <w:rsid w:val="00B01C92"/>
    <w:rsid w:val="00B01DD1"/>
    <w:rsid w:val="00B021AF"/>
    <w:rsid w:val="00B028CA"/>
    <w:rsid w:val="00B0296D"/>
    <w:rsid w:val="00B03A20"/>
    <w:rsid w:val="00B04B24"/>
    <w:rsid w:val="00B0590B"/>
    <w:rsid w:val="00B05AC8"/>
    <w:rsid w:val="00B0634E"/>
    <w:rsid w:val="00B06A11"/>
    <w:rsid w:val="00B077E8"/>
    <w:rsid w:val="00B07837"/>
    <w:rsid w:val="00B10ECA"/>
    <w:rsid w:val="00B110F8"/>
    <w:rsid w:val="00B113E9"/>
    <w:rsid w:val="00B11740"/>
    <w:rsid w:val="00B11949"/>
    <w:rsid w:val="00B137F8"/>
    <w:rsid w:val="00B138F8"/>
    <w:rsid w:val="00B13935"/>
    <w:rsid w:val="00B14155"/>
    <w:rsid w:val="00B15017"/>
    <w:rsid w:val="00B15462"/>
    <w:rsid w:val="00B15668"/>
    <w:rsid w:val="00B162C1"/>
    <w:rsid w:val="00B168CC"/>
    <w:rsid w:val="00B1709E"/>
    <w:rsid w:val="00B17118"/>
    <w:rsid w:val="00B217E3"/>
    <w:rsid w:val="00B2220D"/>
    <w:rsid w:val="00B22851"/>
    <w:rsid w:val="00B2288D"/>
    <w:rsid w:val="00B22B06"/>
    <w:rsid w:val="00B22CB9"/>
    <w:rsid w:val="00B2469D"/>
    <w:rsid w:val="00B246DB"/>
    <w:rsid w:val="00B24C3D"/>
    <w:rsid w:val="00B2533D"/>
    <w:rsid w:val="00B2678C"/>
    <w:rsid w:val="00B2685F"/>
    <w:rsid w:val="00B26F8A"/>
    <w:rsid w:val="00B275E5"/>
    <w:rsid w:val="00B277D5"/>
    <w:rsid w:val="00B30147"/>
    <w:rsid w:val="00B30AA6"/>
    <w:rsid w:val="00B31449"/>
    <w:rsid w:val="00B31764"/>
    <w:rsid w:val="00B31811"/>
    <w:rsid w:val="00B31E3E"/>
    <w:rsid w:val="00B3204A"/>
    <w:rsid w:val="00B33D2B"/>
    <w:rsid w:val="00B344E0"/>
    <w:rsid w:val="00B358D6"/>
    <w:rsid w:val="00B365CB"/>
    <w:rsid w:val="00B36696"/>
    <w:rsid w:val="00B37724"/>
    <w:rsid w:val="00B37F7D"/>
    <w:rsid w:val="00B40B29"/>
    <w:rsid w:val="00B40FC5"/>
    <w:rsid w:val="00B427B4"/>
    <w:rsid w:val="00B43429"/>
    <w:rsid w:val="00B43AAA"/>
    <w:rsid w:val="00B43D48"/>
    <w:rsid w:val="00B44CB2"/>
    <w:rsid w:val="00B454E0"/>
    <w:rsid w:val="00B4571A"/>
    <w:rsid w:val="00B46BBC"/>
    <w:rsid w:val="00B4735E"/>
    <w:rsid w:val="00B4739D"/>
    <w:rsid w:val="00B506FE"/>
    <w:rsid w:val="00B50BC6"/>
    <w:rsid w:val="00B51A6A"/>
    <w:rsid w:val="00B51B97"/>
    <w:rsid w:val="00B534DD"/>
    <w:rsid w:val="00B53837"/>
    <w:rsid w:val="00B53BF1"/>
    <w:rsid w:val="00B53EFF"/>
    <w:rsid w:val="00B558C6"/>
    <w:rsid w:val="00B573B5"/>
    <w:rsid w:val="00B60120"/>
    <w:rsid w:val="00B618DD"/>
    <w:rsid w:val="00B61EC8"/>
    <w:rsid w:val="00B630DF"/>
    <w:rsid w:val="00B631FD"/>
    <w:rsid w:val="00B63D3C"/>
    <w:rsid w:val="00B64273"/>
    <w:rsid w:val="00B64A3F"/>
    <w:rsid w:val="00B64D45"/>
    <w:rsid w:val="00B64E14"/>
    <w:rsid w:val="00B64E58"/>
    <w:rsid w:val="00B6519C"/>
    <w:rsid w:val="00B654C3"/>
    <w:rsid w:val="00B6557D"/>
    <w:rsid w:val="00B66B0F"/>
    <w:rsid w:val="00B66B3F"/>
    <w:rsid w:val="00B66E59"/>
    <w:rsid w:val="00B66EF7"/>
    <w:rsid w:val="00B679A1"/>
    <w:rsid w:val="00B700AB"/>
    <w:rsid w:val="00B70447"/>
    <w:rsid w:val="00B711B7"/>
    <w:rsid w:val="00B71627"/>
    <w:rsid w:val="00B720C8"/>
    <w:rsid w:val="00B72418"/>
    <w:rsid w:val="00B732BF"/>
    <w:rsid w:val="00B737E0"/>
    <w:rsid w:val="00B739C1"/>
    <w:rsid w:val="00B74645"/>
    <w:rsid w:val="00B74FDC"/>
    <w:rsid w:val="00B755A9"/>
    <w:rsid w:val="00B75C47"/>
    <w:rsid w:val="00B76C04"/>
    <w:rsid w:val="00B77151"/>
    <w:rsid w:val="00B7735F"/>
    <w:rsid w:val="00B77D0C"/>
    <w:rsid w:val="00B81818"/>
    <w:rsid w:val="00B8196C"/>
    <w:rsid w:val="00B81BF3"/>
    <w:rsid w:val="00B824B3"/>
    <w:rsid w:val="00B8306A"/>
    <w:rsid w:val="00B83B0C"/>
    <w:rsid w:val="00B842F0"/>
    <w:rsid w:val="00B8438D"/>
    <w:rsid w:val="00B854EF"/>
    <w:rsid w:val="00B8578E"/>
    <w:rsid w:val="00B85EC4"/>
    <w:rsid w:val="00B877CB"/>
    <w:rsid w:val="00B9024C"/>
    <w:rsid w:val="00B9074D"/>
    <w:rsid w:val="00B90967"/>
    <w:rsid w:val="00B91D47"/>
    <w:rsid w:val="00B9260F"/>
    <w:rsid w:val="00B928EC"/>
    <w:rsid w:val="00B94E75"/>
    <w:rsid w:val="00B94F2C"/>
    <w:rsid w:val="00B956C8"/>
    <w:rsid w:val="00B96300"/>
    <w:rsid w:val="00B963AA"/>
    <w:rsid w:val="00B966D8"/>
    <w:rsid w:val="00B9704A"/>
    <w:rsid w:val="00B97B0A"/>
    <w:rsid w:val="00B97B13"/>
    <w:rsid w:val="00B97DBF"/>
    <w:rsid w:val="00BA153B"/>
    <w:rsid w:val="00BA1B4E"/>
    <w:rsid w:val="00BA1EAB"/>
    <w:rsid w:val="00BA2F2F"/>
    <w:rsid w:val="00BA4699"/>
    <w:rsid w:val="00BA4B82"/>
    <w:rsid w:val="00BA5031"/>
    <w:rsid w:val="00BA5362"/>
    <w:rsid w:val="00BA5952"/>
    <w:rsid w:val="00BA7047"/>
    <w:rsid w:val="00BA77B8"/>
    <w:rsid w:val="00BA7CF8"/>
    <w:rsid w:val="00BB00B7"/>
    <w:rsid w:val="00BB1B02"/>
    <w:rsid w:val="00BB1C7E"/>
    <w:rsid w:val="00BB1F76"/>
    <w:rsid w:val="00BB210A"/>
    <w:rsid w:val="00BB2A04"/>
    <w:rsid w:val="00BB3B1C"/>
    <w:rsid w:val="00BB4AC8"/>
    <w:rsid w:val="00BB5458"/>
    <w:rsid w:val="00BB5EA2"/>
    <w:rsid w:val="00BB6181"/>
    <w:rsid w:val="00BB6427"/>
    <w:rsid w:val="00BB6994"/>
    <w:rsid w:val="00BB7007"/>
    <w:rsid w:val="00BB719A"/>
    <w:rsid w:val="00BB7828"/>
    <w:rsid w:val="00BC014E"/>
    <w:rsid w:val="00BC04C8"/>
    <w:rsid w:val="00BC06A7"/>
    <w:rsid w:val="00BC0923"/>
    <w:rsid w:val="00BC0D69"/>
    <w:rsid w:val="00BC11DA"/>
    <w:rsid w:val="00BC1531"/>
    <w:rsid w:val="00BC1899"/>
    <w:rsid w:val="00BC2672"/>
    <w:rsid w:val="00BC29DE"/>
    <w:rsid w:val="00BC32CB"/>
    <w:rsid w:val="00BC59B4"/>
    <w:rsid w:val="00BC6CCA"/>
    <w:rsid w:val="00BC6F35"/>
    <w:rsid w:val="00BD08A7"/>
    <w:rsid w:val="00BD1B10"/>
    <w:rsid w:val="00BD27DC"/>
    <w:rsid w:val="00BD2A94"/>
    <w:rsid w:val="00BD3214"/>
    <w:rsid w:val="00BD3F4C"/>
    <w:rsid w:val="00BD411A"/>
    <w:rsid w:val="00BD4949"/>
    <w:rsid w:val="00BD4E41"/>
    <w:rsid w:val="00BD55FF"/>
    <w:rsid w:val="00BD572C"/>
    <w:rsid w:val="00BD69AF"/>
    <w:rsid w:val="00BD78BF"/>
    <w:rsid w:val="00BD79CF"/>
    <w:rsid w:val="00BD7EB6"/>
    <w:rsid w:val="00BE010E"/>
    <w:rsid w:val="00BE0551"/>
    <w:rsid w:val="00BE1376"/>
    <w:rsid w:val="00BE1A7B"/>
    <w:rsid w:val="00BE1FEE"/>
    <w:rsid w:val="00BE353B"/>
    <w:rsid w:val="00BE4B3E"/>
    <w:rsid w:val="00BE5B37"/>
    <w:rsid w:val="00BE5B3E"/>
    <w:rsid w:val="00BE6597"/>
    <w:rsid w:val="00BE6863"/>
    <w:rsid w:val="00BE6DFB"/>
    <w:rsid w:val="00BE7C71"/>
    <w:rsid w:val="00BF0F58"/>
    <w:rsid w:val="00BF4004"/>
    <w:rsid w:val="00BF498F"/>
    <w:rsid w:val="00BF6D37"/>
    <w:rsid w:val="00BF756F"/>
    <w:rsid w:val="00C01257"/>
    <w:rsid w:val="00C0184D"/>
    <w:rsid w:val="00C01989"/>
    <w:rsid w:val="00C01F94"/>
    <w:rsid w:val="00C0251F"/>
    <w:rsid w:val="00C030AC"/>
    <w:rsid w:val="00C03530"/>
    <w:rsid w:val="00C03B6E"/>
    <w:rsid w:val="00C042C3"/>
    <w:rsid w:val="00C0460D"/>
    <w:rsid w:val="00C04867"/>
    <w:rsid w:val="00C06921"/>
    <w:rsid w:val="00C06978"/>
    <w:rsid w:val="00C10A63"/>
    <w:rsid w:val="00C11348"/>
    <w:rsid w:val="00C1139E"/>
    <w:rsid w:val="00C116C9"/>
    <w:rsid w:val="00C11ADB"/>
    <w:rsid w:val="00C138D0"/>
    <w:rsid w:val="00C14779"/>
    <w:rsid w:val="00C1492E"/>
    <w:rsid w:val="00C15638"/>
    <w:rsid w:val="00C15D81"/>
    <w:rsid w:val="00C16141"/>
    <w:rsid w:val="00C161CE"/>
    <w:rsid w:val="00C16280"/>
    <w:rsid w:val="00C175C9"/>
    <w:rsid w:val="00C17826"/>
    <w:rsid w:val="00C17A02"/>
    <w:rsid w:val="00C20BEF"/>
    <w:rsid w:val="00C20DCD"/>
    <w:rsid w:val="00C2179A"/>
    <w:rsid w:val="00C2256F"/>
    <w:rsid w:val="00C22D43"/>
    <w:rsid w:val="00C238E0"/>
    <w:rsid w:val="00C241ED"/>
    <w:rsid w:val="00C24C7D"/>
    <w:rsid w:val="00C25AB8"/>
    <w:rsid w:val="00C25D43"/>
    <w:rsid w:val="00C260B0"/>
    <w:rsid w:val="00C26F1B"/>
    <w:rsid w:val="00C30639"/>
    <w:rsid w:val="00C30754"/>
    <w:rsid w:val="00C307D9"/>
    <w:rsid w:val="00C3122A"/>
    <w:rsid w:val="00C3171A"/>
    <w:rsid w:val="00C32CED"/>
    <w:rsid w:val="00C32CFD"/>
    <w:rsid w:val="00C33635"/>
    <w:rsid w:val="00C3401F"/>
    <w:rsid w:val="00C342AF"/>
    <w:rsid w:val="00C34F0D"/>
    <w:rsid w:val="00C353D3"/>
    <w:rsid w:val="00C355F2"/>
    <w:rsid w:val="00C35D9A"/>
    <w:rsid w:val="00C361F2"/>
    <w:rsid w:val="00C3733D"/>
    <w:rsid w:val="00C403EC"/>
    <w:rsid w:val="00C41361"/>
    <w:rsid w:val="00C41D28"/>
    <w:rsid w:val="00C41F6B"/>
    <w:rsid w:val="00C424C1"/>
    <w:rsid w:val="00C42C00"/>
    <w:rsid w:val="00C43D85"/>
    <w:rsid w:val="00C43FD1"/>
    <w:rsid w:val="00C44121"/>
    <w:rsid w:val="00C46028"/>
    <w:rsid w:val="00C4694A"/>
    <w:rsid w:val="00C46B3E"/>
    <w:rsid w:val="00C46D5C"/>
    <w:rsid w:val="00C47905"/>
    <w:rsid w:val="00C47E89"/>
    <w:rsid w:val="00C50E8D"/>
    <w:rsid w:val="00C5136A"/>
    <w:rsid w:val="00C51575"/>
    <w:rsid w:val="00C5161B"/>
    <w:rsid w:val="00C51734"/>
    <w:rsid w:val="00C523C5"/>
    <w:rsid w:val="00C525B9"/>
    <w:rsid w:val="00C53354"/>
    <w:rsid w:val="00C537EC"/>
    <w:rsid w:val="00C538AE"/>
    <w:rsid w:val="00C53CCC"/>
    <w:rsid w:val="00C54AF2"/>
    <w:rsid w:val="00C55373"/>
    <w:rsid w:val="00C55846"/>
    <w:rsid w:val="00C56285"/>
    <w:rsid w:val="00C5651A"/>
    <w:rsid w:val="00C60CB0"/>
    <w:rsid w:val="00C60FF7"/>
    <w:rsid w:val="00C61C0D"/>
    <w:rsid w:val="00C6228D"/>
    <w:rsid w:val="00C635C0"/>
    <w:rsid w:val="00C63A80"/>
    <w:rsid w:val="00C63BD3"/>
    <w:rsid w:val="00C63EB9"/>
    <w:rsid w:val="00C6406B"/>
    <w:rsid w:val="00C64828"/>
    <w:rsid w:val="00C651AB"/>
    <w:rsid w:val="00C6524A"/>
    <w:rsid w:val="00C653AC"/>
    <w:rsid w:val="00C6550D"/>
    <w:rsid w:val="00C6555B"/>
    <w:rsid w:val="00C65D36"/>
    <w:rsid w:val="00C668B9"/>
    <w:rsid w:val="00C66E5E"/>
    <w:rsid w:val="00C67107"/>
    <w:rsid w:val="00C6723C"/>
    <w:rsid w:val="00C6728A"/>
    <w:rsid w:val="00C67482"/>
    <w:rsid w:val="00C704F0"/>
    <w:rsid w:val="00C70E43"/>
    <w:rsid w:val="00C70FA2"/>
    <w:rsid w:val="00C71BC9"/>
    <w:rsid w:val="00C72248"/>
    <w:rsid w:val="00C73170"/>
    <w:rsid w:val="00C7410C"/>
    <w:rsid w:val="00C74AF9"/>
    <w:rsid w:val="00C75CDB"/>
    <w:rsid w:val="00C7612F"/>
    <w:rsid w:val="00C762B1"/>
    <w:rsid w:val="00C762CD"/>
    <w:rsid w:val="00C767D8"/>
    <w:rsid w:val="00C76BF0"/>
    <w:rsid w:val="00C77386"/>
    <w:rsid w:val="00C77F08"/>
    <w:rsid w:val="00C80B2C"/>
    <w:rsid w:val="00C82129"/>
    <w:rsid w:val="00C824F6"/>
    <w:rsid w:val="00C82594"/>
    <w:rsid w:val="00C82801"/>
    <w:rsid w:val="00C8349A"/>
    <w:rsid w:val="00C8367E"/>
    <w:rsid w:val="00C83B5D"/>
    <w:rsid w:val="00C841F4"/>
    <w:rsid w:val="00C847CE"/>
    <w:rsid w:val="00C8482D"/>
    <w:rsid w:val="00C85062"/>
    <w:rsid w:val="00C8550B"/>
    <w:rsid w:val="00C86192"/>
    <w:rsid w:val="00C90113"/>
    <w:rsid w:val="00C901D0"/>
    <w:rsid w:val="00C90426"/>
    <w:rsid w:val="00C90816"/>
    <w:rsid w:val="00C91416"/>
    <w:rsid w:val="00C91C5B"/>
    <w:rsid w:val="00C91EF5"/>
    <w:rsid w:val="00C925A2"/>
    <w:rsid w:val="00C93B06"/>
    <w:rsid w:val="00C95DF2"/>
    <w:rsid w:val="00C961F4"/>
    <w:rsid w:val="00C968BE"/>
    <w:rsid w:val="00C96DD9"/>
    <w:rsid w:val="00CA07A5"/>
    <w:rsid w:val="00CA0CAA"/>
    <w:rsid w:val="00CA17ED"/>
    <w:rsid w:val="00CA18C7"/>
    <w:rsid w:val="00CA20E8"/>
    <w:rsid w:val="00CA21FB"/>
    <w:rsid w:val="00CA31E9"/>
    <w:rsid w:val="00CA323D"/>
    <w:rsid w:val="00CA33BD"/>
    <w:rsid w:val="00CA35E2"/>
    <w:rsid w:val="00CA5620"/>
    <w:rsid w:val="00CA6163"/>
    <w:rsid w:val="00CA63B5"/>
    <w:rsid w:val="00CA6607"/>
    <w:rsid w:val="00CA6B9A"/>
    <w:rsid w:val="00CA6D26"/>
    <w:rsid w:val="00CA7D66"/>
    <w:rsid w:val="00CB0283"/>
    <w:rsid w:val="00CB0C48"/>
    <w:rsid w:val="00CB1723"/>
    <w:rsid w:val="00CB45B6"/>
    <w:rsid w:val="00CB51D1"/>
    <w:rsid w:val="00CB71FF"/>
    <w:rsid w:val="00CB765A"/>
    <w:rsid w:val="00CB78ED"/>
    <w:rsid w:val="00CC0343"/>
    <w:rsid w:val="00CC0447"/>
    <w:rsid w:val="00CC052C"/>
    <w:rsid w:val="00CC0705"/>
    <w:rsid w:val="00CC12F9"/>
    <w:rsid w:val="00CC1827"/>
    <w:rsid w:val="00CC1F63"/>
    <w:rsid w:val="00CC2D5B"/>
    <w:rsid w:val="00CC4E30"/>
    <w:rsid w:val="00CC67B4"/>
    <w:rsid w:val="00CC747A"/>
    <w:rsid w:val="00CC7BB7"/>
    <w:rsid w:val="00CC7C14"/>
    <w:rsid w:val="00CC7FEE"/>
    <w:rsid w:val="00CD0271"/>
    <w:rsid w:val="00CD0BAA"/>
    <w:rsid w:val="00CD15B7"/>
    <w:rsid w:val="00CD1758"/>
    <w:rsid w:val="00CD2EFA"/>
    <w:rsid w:val="00CD4780"/>
    <w:rsid w:val="00CD5463"/>
    <w:rsid w:val="00CD55C3"/>
    <w:rsid w:val="00CD5E0A"/>
    <w:rsid w:val="00CE00B0"/>
    <w:rsid w:val="00CE02CF"/>
    <w:rsid w:val="00CE059E"/>
    <w:rsid w:val="00CE0A60"/>
    <w:rsid w:val="00CE1168"/>
    <w:rsid w:val="00CE1DE7"/>
    <w:rsid w:val="00CE26C2"/>
    <w:rsid w:val="00CE27B7"/>
    <w:rsid w:val="00CE2AFE"/>
    <w:rsid w:val="00CE3352"/>
    <w:rsid w:val="00CE47A4"/>
    <w:rsid w:val="00CE47D2"/>
    <w:rsid w:val="00CE5C96"/>
    <w:rsid w:val="00CE63E7"/>
    <w:rsid w:val="00CE659B"/>
    <w:rsid w:val="00CE6FC8"/>
    <w:rsid w:val="00CE7047"/>
    <w:rsid w:val="00CE76C0"/>
    <w:rsid w:val="00CE7D8A"/>
    <w:rsid w:val="00CF0508"/>
    <w:rsid w:val="00CF07A1"/>
    <w:rsid w:val="00CF0C37"/>
    <w:rsid w:val="00CF105D"/>
    <w:rsid w:val="00CF120D"/>
    <w:rsid w:val="00CF1A1C"/>
    <w:rsid w:val="00CF1A54"/>
    <w:rsid w:val="00CF24AC"/>
    <w:rsid w:val="00CF24F2"/>
    <w:rsid w:val="00CF2F84"/>
    <w:rsid w:val="00CF321A"/>
    <w:rsid w:val="00CF369E"/>
    <w:rsid w:val="00CF4E58"/>
    <w:rsid w:val="00CF4F82"/>
    <w:rsid w:val="00CF5AB4"/>
    <w:rsid w:val="00CF5B6B"/>
    <w:rsid w:val="00CF5D05"/>
    <w:rsid w:val="00CF60C4"/>
    <w:rsid w:val="00CF6C29"/>
    <w:rsid w:val="00CF71A5"/>
    <w:rsid w:val="00CF7458"/>
    <w:rsid w:val="00CF785F"/>
    <w:rsid w:val="00D00563"/>
    <w:rsid w:val="00D01AD2"/>
    <w:rsid w:val="00D021B3"/>
    <w:rsid w:val="00D022B6"/>
    <w:rsid w:val="00D031FF"/>
    <w:rsid w:val="00D0327F"/>
    <w:rsid w:val="00D03865"/>
    <w:rsid w:val="00D03A8A"/>
    <w:rsid w:val="00D04E27"/>
    <w:rsid w:val="00D05552"/>
    <w:rsid w:val="00D0718D"/>
    <w:rsid w:val="00D073FF"/>
    <w:rsid w:val="00D100F8"/>
    <w:rsid w:val="00D11FC9"/>
    <w:rsid w:val="00D12211"/>
    <w:rsid w:val="00D123FE"/>
    <w:rsid w:val="00D12680"/>
    <w:rsid w:val="00D12C27"/>
    <w:rsid w:val="00D131C9"/>
    <w:rsid w:val="00D132DD"/>
    <w:rsid w:val="00D13487"/>
    <w:rsid w:val="00D13B6C"/>
    <w:rsid w:val="00D14CFE"/>
    <w:rsid w:val="00D14E8C"/>
    <w:rsid w:val="00D159A0"/>
    <w:rsid w:val="00D15B24"/>
    <w:rsid w:val="00D16E3B"/>
    <w:rsid w:val="00D17307"/>
    <w:rsid w:val="00D17E22"/>
    <w:rsid w:val="00D20271"/>
    <w:rsid w:val="00D20679"/>
    <w:rsid w:val="00D21227"/>
    <w:rsid w:val="00D22011"/>
    <w:rsid w:val="00D22F5A"/>
    <w:rsid w:val="00D25B70"/>
    <w:rsid w:val="00D2605A"/>
    <w:rsid w:val="00D264AF"/>
    <w:rsid w:val="00D26604"/>
    <w:rsid w:val="00D26CA8"/>
    <w:rsid w:val="00D26F20"/>
    <w:rsid w:val="00D27895"/>
    <w:rsid w:val="00D30583"/>
    <w:rsid w:val="00D305A2"/>
    <w:rsid w:val="00D31128"/>
    <w:rsid w:val="00D311F5"/>
    <w:rsid w:val="00D317B7"/>
    <w:rsid w:val="00D31FE8"/>
    <w:rsid w:val="00D32392"/>
    <w:rsid w:val="00D3249F"/>
    <w:rsid w:val="00D329FD"/>
    <w:rsid w:val="00D33B59"/>
    <w:rsid w:val="00D33E42"/>
    <w:rsid w:val="00D34520"/>
    <w:rsid w:val="00D35146"/>
    <w:rsid w:val="00D352E0"/>
    <w:rsid w:val="00D35336"/>
    <w:rsid w:val="00D35751"/>
    <w:rsid w:val="00D3603A"/>
    <w:rsid w:val="00D36863"/>
    <w:rsid w:val="00D36B9C"/>
    <w:rsid w:val="00D36D25"/>
    <w:rsid w:val="00D40270"/>
    <w:rsid w:val="00D40BCC"/>
    <w:rsid w:val="00D40BD5"/>
    <w:rsid w:val="00D41904"/>
    <w:rsid w:val="00D42BD0"/>
    <w:rsid w:val="00D443BC"/>
    <w:rsid w:val="00D446DA"/>
    <w:rsid w:val="00D44A62"/>
    <w:rsid w:val="00D44E63"/>
    <w:rsid w:val="00D461B6"/>
    <w:rsid w:val="00D46F0D"/>
    <w:rsid w:val="00D46FBD"/>
    <w:rsid w:val="00D478DB"/>
    <w:rsid w:val="00D47DA0"/>
    <w:rsid w:val="00D500D0"/>
    <w:rsid w:val="00D50B03"/>
    <w:rsid w:val="00D50DB9"/>
    <w:rsid w:val="00D511EC"/>
    <w:rsid w:val="00D52269"/>
    <w:rsid w:val="00D5264E"/>
    <w:rsid w:val="00D52A97"/>
    <w:rsid w:val="00D52E17"/>
    <w:rsid w:val="00D5321B"/>
    <w:rsid w:val="00D53425"/>
    <w:rsid w:val="00D5344E"/>
    <w:rsid w:val="00D541BE"/>
    <w:rsid w:val="00D543E1"/>
    <w:rsid w:val="00D54766"/>
    <w:rsid w:val="00D5625B"/>
    <w:rsid w:val="00D56553"/>
    <w:rsid w:val="00D5661B"/>
    <w:rsid w:val="00D56B9E"/>
    <w:rsid w:val="00D56BBF"/>
    <w:rsid w:val="00D56C61"/>
    <w:rsid w:val="00D57144"/>
    <w:rsid w:val="00D57181"/>
    <w:rsid w:val="00D573B4"/>
    <w:rsid w:val="00D60546"/>
    <w:rsid w:val="00D60DB0"/>
    <w:rsid w:val="00D6138D"/>
    <w:rsid w:val="00D62284"/>
    <w:rsid w:val="00D6236F"/>
    <w:rsid w:val="00D62B70"/>
    <w:rsid w:val="00D6300D"/>
    <w:rsid w:val="00D63256"/>
    <w:rsid w:val="00D6372F"/>
    <w:rsid w:val="00D63EDB"/>
    <w:rsid w:val="00D658E3"/>
    <w:rsid w:val="00D661E2"/>
    <w:rsid w:val="00D67B08"/>
    <w:rsid w:val="00D67E5A"/>
    <w:rsid w:val="00D7049A"/>
    <w:rsid w:val="00D70D2B"/>
    <w:rsid w:val="00D70FE4"/>
    <w:rsid w:val="00D718AE"/>
    <w:rsid w:val="00D71C41"/>
    <w:rsid w:val="00D723F3"/>
    <w:rsid w:val="00D72B9B"/>
    <w:rsid w:val="00D72C43"/>
    <w:rsid w:val="00D73468"/>
    <w:rsid w:val="00D738F9"/>
    <w:rsid w:val="00D73F5D"/>
    <w:rsid w:val="00D740BA"/>
    <w:rsid w:val="00D74E7F"/>
    <w:rsid w:val="00D7586B"/>
    <w:rsid w:val="00D75B6D"/>
    <w:rsid w:val="00D80620"/>
    <w:rsid w:val="00D80767"/>
    <w:rsid w:val="00D80A1B"/>
    <w:rsid w:val="00D821FF"/>
    <w:rsid w:val="00D83298"/>
    <w:rsid w:val="00D84AFD"/>
    <w:rsid w:val="00D84EBA"/>
    <w:rsid w:val="00D851F3"/>
    <w:rsid w:val="00D85400"/>
    <w:rsid w:val="00D85528"/>
    <w:rsid w:val="00D85C4B"/>
    <w:rsid w:val="00D86135"/>
    <w:rsid w:val="00D867F8"/>
    <w:rsid w:val="00D873C1"/>
    <w:rsid w:val="00D8745F"/>
    <w:rsid w:val="00D87A15"/>
    <w:rsid w:val="00D87D29"/>
    <w:rsid w:val="00D87D62"/>
    <w:rsid w:val="00D87D8E"/>
    <w:rsid w:val="00D87E9D"/>
    <w:rsid w:val="00D90D96"/>
    <w:rsid w:val="00D912CC"/>
    <w:rsid w:val="00D918C8"/>
    <w:rsid w:val="00D919C6"/>
    <w:rsid w:val="00D91E9E"/>
    <w:rsid w:val="00D92930"/>
    <w:rsid w:val="00D92C45"/>
    <w:rsid w:val="00D94615"/>
    <w:rsid w:val="00D9498F"/>
    <w:rsid w:val="00D94BE5"/>
    <w:rsid w:val="00D9558A"/>
    <w:rsid w:val="00D9588F"/>
    <w:rsid w:val="00D962EC"/>
    <w:rsid w:val="00D96B43"/>
    <w:rsid w:val="00DA0A18"/>
    <w:rsid w:val="00DA0CEE"/>
    <w:rsid w:val="00DA1449"/>
    <w:rsid w:val="00DA1685"/>
    <w:rsid w:val="00DA16BD"/>
    <w:rsid w:val="00DA1DE4"/>
    <w:rsid w:val="00DA2584"/>
    <w:rsid w:val="00DA2828"/>
    <w:rsid w:val="00DA2D9E"/>
    <w:rsid w:val="00DA32A7"/>
    <w:rsid w:val="00DA33D1"/>
    <w:rsid w:val="00DA378E"/>
    <w:rsid w:val="00DA410A"/>
    <w:rsid w:val="00DA4628"/>
    <w:rsid w:val="00DA480D"/>
    <w:rsid w:val="00DA4EBB"/>
    <w:rsid w:val="00DA4EF0"/>
    <w:rsid w:val="00DA4FB9"/>
    <w:rsid w:val="00DA51A7"/>
    <w:rsid w:val="00DA5E0B"/>
    <w:rsid w:val="00DA6A8D"/>
    <w:rsid w:val="00DA71F7"/>
    <w:rsid w:val="00DB0A0B"/>
    <w:rsid w:val="00DB0C06"/>
    <w:rsid w:val="00DB0D1A"/>
    <w:rsid w:val="00DB2B76"/>
    <w:rsid w:val="00DB319F"/>
    <w:rsid w:val="00DB3E9D"/>
    <w:rsid w:val="00DB4BCA"/>
    <w:rsid w:val="00DB5E83"/>
    <w:rsid w:val="00DB6D19"/>
    <w:rsid w:val="00DB6E30"/>
    <w:rsid w:val="00DB7737"/>
    <w:rsid w:val="00DB79B4"/>
    <w:rsid w:val="00DC00BD"/>
    <w:rsid w:val="00DC01AF"/>
    <w:rsid w:val="00DC0F3F"/>
    <w:rsid w:val="00DC1AB4"/>
    <w:rsid w:val="00DC228C"/>
    <w:rsid w:val="00DC234C"/>
    <w:rsid w:val="00DC2EF8"/>
    <w:rsid w:val="00DC390E"/>
    <w:rsid w:val="00DC41FF"/>
    <w:rsid w:val="00DC43CC"/>
    <w:rsid w:val="00DC5170"/>
    <w:rsid w:val="00DC53A0"/>
    <w:rsid w:val="00DC583E"/>
    <w:rsid w:val="00DC5A83"/>
    <w:rsid w:val="00DC73E5"/>
    <w:rsid w:val="00DC7553"/>
    <w:rsid w:val="00DD0456"/>
    <w:rsid w:val="00DD06A3"/>
    <w:rsid w:val="00DD07AF"/>
    <w:rsid w:val="00DD0F71"/>
    <w:rsid w:val="00DD286A"/>
    <w:rsid w:val="00DD2D73"/>
    <w:rsid w:val="00DD2EA2"/>
    <w:rsid w:val="00DD33C3"/>
    <w:rsid w:val="00DD33E0"/>
    <w:rsid w:val="00DD3491"/>
    <w:rsid w:val="00DD37E3"/>
    <w:rsid w:val="00DD3950"/>
    <w:rsid w:val="00DD3C10"/>
    <w:rsid w:val="00DD3F30"/>
    <w:rsid w:val="00DD42D0"/>
    <w:rsid w:val="00DD4F0E"/>
    <w:rsid w:val="00DD79D5"/>
    <w:rsid w:val="00DD7F3E"/>
    <w:rsid w:val="00DE0509"/>
    <w:rsid w:val="00DE14C1"/>
    <w:rsid w:val="00DE173D"/>
    <w:rsid w:val="00DE17DC"/>
    <w:rsid w:val="00DE1ED2"/>
    <w:rsid w:val="00DE2955"/>
    <w:rsid w:val="00DE3588"/>
    <w:rsid w:val="00DE39B9"/>
    <w:rsid w:val="00DE3FD6"/>
    <w:rsid w:val="00DE4395"/>
    <w:rsid w:val="00DE44B1"/>
    <w:rsid w:val="00DE454F"/>
    <w:rsid w:val="00DE5070"/>
    <w:rsid w:val="00DE556C"/>
    <w:rsid w:val="00DE5F58"/>
    <w:rsid w:val="00DE71A4"/>
    <w:rsid w:val="00DE7779"/>
    <w:rsid w:val="00DF0E3D"/>
    <w:rsid w:val="00DF1AD4"/>
    <w:rsid w:val="00DF28CA"/>
    <w:rsid w:val="00DF2BF4"/>
    <w:rsid w:val="00DF3141"/>
    <w:rsid w:val="00DF32B4"/>
    <w:rsid w:val="00DF3C01"/>
    <w:rsid w:val="00DF44FF"/>
    <w:rsid w:val="00DF4577"/>
    <w:rsid w:val="00DF4BB5"/>
    <w:rsid w:val="00DF4D78"/>
    <w:rsid w:val="00DF636B"/>
    <w:rsid w:val="00DF6987"/>
    <w:rsid w:val="00DF7240"/>
    <w:rsid w:val="00E00782"/>
    <w:rsid w:val="00E00D1F"/>
    <w:rsid w:val="00E01237"/>
    <w:rsid w:val="00E0202D"/>
    <w:rsid w:val="00E02E42"/>
    <w:rsid w:val="00E0303B"/>
    <w:rsid w:val="00E03B75"/>
    <w:rsid w:val="00E043FC"/>
    <w:rsid w:val="00E048C6"/>
    <w:rsid w:val="00E058EC"/>
    <w:rsid w:val="00E06162"/>
    <w:rsid w:val="00E0672B"/>
    <w:rsid w:val="00E06748"/>
    <w:rsid w:val="00E06CA1"/>
    <w:rsid w:val="00E06CF7"/>
    <w:rsid w:val="00E0770B"/>
    <w:rsid w:val="00E07E11"/>
    <w:rsid w:val="00E10312"/>
    <w:rsid w:val="00E117B4"/>
    <w:rsid w:val="00E11A82"/>
    <w:rsid w:val="00E133DC"/>
    <w:rsid w:val="00E13A11"/>
    <w:rsid w:val="00E14069"/>
    <w:rsid w:val="00E15E0F"/>
    <w:rsid w:val="00E16F59"/>
    <w:rsid w:val="00E1720E"/>
    <w:rsid w:val="00E17571"/>
    <w:rsid w:val="00E176E3"/>
    <w:rsid w:val="00E17BBB"/>
    <w:rsid w:val="00E200E5"/>
    <w:rsid w:val="00E20B4D"/>
    <w:rsid w:val="00E20DDE"/>
    <w:rsid w:val="00E22124"/>
    <w:rsid w:val="00E22475"/>
    <w:rsid w:val="00E22AD3"/>
    <w:rsid w:val="00E23A8B"/>
    <w:rsid w:val="00E24E95"/>
    <w:rsid w:val="00E25274"/>
    <w:rsid w:val="00E258A1"/>
    <w:rsid w:val="00E258B3"/>
    <w:rsid w:val="00E25A1E"/>
    <w:rsid w:val="00E26118"/>
    <w:rsid w:val="00E26212"/>
    <w:rsid w:val="00E270CD"/>
    <w:rsid w:val="00E2776A"/>
    <w:rsid w:val="00E27AD7"/>
    <w:rsid w:val="00E30820"/>
    <w:rsid w:val="00E3156F"/>
    <w:rsid w:val="00E3211A"/>
    <w:rsid w:val="00E329E4"/>
    <w:rsid w:val="00E32B43"/>
    <w:rsid w:val="00E32FB4"/>
    <w:rsid w:val="00E340B5"/>
    <w:rsid w:val="00E34450"/>
    <w:rsid w:val="00E355EB"/>
    <w:rsid w:val="00E35739"/>
    <w:rsid w:val="00E35CF1"/>
    <w:rsid w:val="00E3648C"/>
    <w:rsid w:val="00E365FB"/>
    <w:rsid w:val="00E37369"/>
    <w:rsid w:val="00E402B7"/>
    <w:rsid w:val="00E4075F"/>
    <w:rsid w:val="00E416A2"/>
    <w:rsid w:val="00E4203D"/>
    <w:rsid w:val="00E424E7"/>
    <w:rsid w:val="00E42919"/>
    <w:rsid w:val="00E43144"/>
    <w:rsid w:val="00E4315B"/>
    <w:rsid w:val="00E435BB"/>
    <w:rsid w:val="00E43735"/>
    <w:rsid w:val="00E43E3D"/>
    <w:rsid w:val="00E44C1C"/>
    <w:rsid w:val="00E45DE4"/>
    <w:rsid w:val="00E465AC"/>
    <w:rsid w:val="00E46658"/>
    <w:rsid w:val="00E47519"/>
    <w:rsid w:val="00E50120"/>
    <w:rsid w:val="00E506D8"/>
    <w:rsid w:val="00E50B8C"/>
    <w:rsid w:val="00E512C8"/>
    <w:rsid w:val="00E51354"/>
    <w:rsid w:val="00E51ACA"/>
    <w:rsid w:val="00E52238"/>
    <w:rsid w:val="00E529F8"/>
    <w:rsid w:val="00E52A47"/>
    <w:rsid w:val="00E52C41"/>
    <w:rsid w:val="00E53293"/>
    <w:rsid w:val="00E53700"/>
    <w:rsid w:val="00E53D47"/>
    <w:rsid w:val="00E5540D"/>
    <w:rsid w:val="00E55C74"/>
    <w:rsid w:val="00E55F89"/>
    <w:rsid w:val="00E56E1C"/>
    <w:rsid w:val="00E579F9"/>
    <w:rsid w:val="00E57ADA"/>
    <w:rsid w:val="00E57E75"/>
    <w:rsid w:val="00E605E3"/>
    <w:rsid w:val="00E60A3A"/>
    <w:rsid w:val="00E60E9B"/>
    <w:rsid w:val="00E6304C"/>
    <w:rsid w:val="00E63916"/>
    <w:rsid w:val="00E6429B"/>
    <w:rsid w:val="00E64493"/>
    <w:rsid w:val="00E6537B"/>
    <w:rsid w:val="00E6560D"/>
    <w:rsid w:val="00E663AF"/>
    <w:rsid w:val="00E67FA7"/>
    <w:rsid w:val="00E703B4"/>
    <w:rsid w:val="00E70738"/>
    <w:rsid w:val="00E70F7A"/>
    <w:rsid w:val="00E71524"/>
    <w:rsid w:val="00E7187D"/>
    <w:rsid w:val="00E72B4B"/>
    <w:rsid w:val="00E72C48"/>
    <w:rsid w:val="00E72F47"/>
    <w:rsid w:val="00E73477"/>
    <w:rsid w:val="00E737A9"/>
    <w:rsid w:val="00E73F91"/>
    <w:rsid w:val="00E74589"/>
    <w:rsid w:val="00E75BFC"/>
    <w:rsid w:val="00E75DF6"/>
    <w:rsid w:val="00E76384"/>
    <w:rsid w:val="00E76522"/>
    <w:rsid w:val="00E76549"/>
    <w:rsid w:val="00E77091"/>
    <w:rsid w:val="00E77BCB"/>
    <w:rsid w:val="00E80496"/>
    <w:rsid w:val="00E80A30"/>
    <w:rsid w:val="00E81DF2"/>
    <w:rsid w:val="00E81ECC"/>
    <w:rsid w:val="00E82D0C"/>
    <w:rsid w:val="00E8318C"/>
    <w:rsid w:val="00E838D6"/>
    <w:rsid w:val="00E83D6C"/>
    <w:rsid w:val="00E83F2D"/>
    <w:rsid w:val="00E83F6E"/>
    <w:rsid w:val="00E845DE"/>
    <w:rsid w:val="00E847FF"/>
    <w:rsid w:val="00E84CC8"/>
    <w:rsid w:val="00E85367"/>
    <w:rsid w:val="00E855CF"/>
    <w:rsid w:val="00E85F8F"/>
    <w:rsid w:val="00E86714"/>
    <w:rsid w:val="00E86CDA"/>
    <w:rsid w:val="00E86F95"/>
    <w:rsid w:val="00E87082"/>
    <w:rsid w:val="00E87460"/>
    <w:rsid w:val="00E87568"/>
    <w:rsid w:val="00E87D16"/>
    <w:rsid w:val="00E913E7"/>
    <w:rsid w:val="00E92C02"/>
    <w:rsid w:val="00E9383F"/>
    <w:rsid w:val="00E9409C"/>
    <w:rsid w:val="00E94EDB"/>
    <w:rsid w:val="00E94FE4"/>
    <w:rsid w:val="00EA051B"/>
    <w:rsid w:val="00EA1102"/>
    <w:rsid w:val="00EA112F"/>
    <w:rsid w:val="00EA191B"/>
    <w:rsid w:val="00EA1E6B"/>
    <w:rsid w:val="00EA277F"/>
    <w:rsid w:val="00EA2D09"/>
    <w:rsid w:val="00EA32D2"/>
    <w:rsid w:val="00EA3B5A"/>
    <w:rsid w:val="00EA58BF"/>
    <w:rsid w:val="00EA5E11"/>
    <w:rsid w:val="00EA6A74"/>
    <w:rsid w:val="00EA7A83"/>
    <w:rsid w:val="00EA7F09"/>
    <w:rsid w:val="00EA7FD8"/>
    <w:rsid w:val="00EB05E4"/>
    <w:rsid w:val="00EB06DD"/>
    <w:rsid w:val="00EB0A47"/>
    <w:rsid w:val="00EB20E5"/>
    <w:rsid w:val="00EB228A"/>
    <w:rsid w:val="00EB2C96"/>
    <w:rsid w:val="00EB3225"/>
    <w:rsid w:val="00EB38A1"/>
    <w:rsid w:val="00EB3E78"/>
    <w:rsid w:val="00EB4405"/>
    <w:rsid w:val="00EB54D2"/>
    <w:rsid w:val="00EB5677"/>
    <w:rsid w:val="00EB6008"/>
    <w:rsid w:val="00EB6A33"/>
    <w:rsid w:val="00EB77F3"/>
    <w:rsid w:val="00EB77FC"/>
    <w:rsid w:val="00EB7938"/>
    <w:rsid w:val="00EC05B4"/>
    <w:rsid w:val="00EC0B19"/>
    <w:rsid w:val="00EC0EAB"/>
    <w:rsid w:val="00EC15B8"/>
    <w:rsid w:val="00EC190D"/>
    <w:rsid w:val="00EC1DBE"/>
    <w:rsid w:val="00EC2713"/>
    <w:rsid w:val="00EC3177"/>
    <w:rsid w:val="00EC3473"/>
    <w:rsid w:val="00EC34BC"/>
    <w:rsid w:val="00EC41CF"/>
    <w:rsid w:val="00EC5EFA"/>
    <w:rsid w:val="00EC612F"/>
    <w:rsid w:val="00EC7DFA"/>
    <w:rsid w:val="00ED03F6"/>
    <w:rsid w:val="00ED06CA"/>
    <w:rsid w:val="00ED0818"/>
    <w:rsid w:val="00ED0DC0"/>
    <w:rsid w:val="00ED147F"/>
    <w:rsid w:val="00ED1C33"/>
    <w:rsid w:val="00ED35DB"/>
    <w:rsid w:val="00ED3819"/>
    <w:rsid w:val="00ED4296"/>
    <w:rsid w:val="00ED437E"/>
    <w:rsid w:val="00ED45C4"/>
    <w:rsid w:val="00ED520A"/>
    <w:rsid w:val="00ED52A4"/>
    <w:rsid w:val="00ED55C2"/>
    <w:rsid w:val="00ED5F84"/>
    <w:rsid w:val="00ED64C7"/>
    <w:rsid w:val="00ED6540"/>
    <w:rsid w:val="00ED6BF1"/>
    <w:rsid w:val="00ED6F10"/>
    <w:rsid w:val="00ED710C"/>
    <w:rsid w:val="00ED7391"/>
    <w:rsid w:val="00ED79D4"/>
    <w:rsid w:val="00ED7EEB"/>
    <w:rsid w:val="00ED7FC1"/>
    <w:rsid w:val="00EE00F6"/>
    <w:rsid w:val="00EE07E2"/>
    <w:rsid w:val="00EE129D"/>
    <w:rsid w:val="00EE51D2"/>
    <w:rsid w:val="00EE558B"/>
    <w:rsid w:val="00EF0190"/>
    <w:rsid w:val="00EF0ECA"/>
    <w:rsid w:val="00EF1710"/>
    <w:rsid w:val="00EF2E00"/>
    <w:rsid w:val="00EF363F"/>
    <w:rsid w:val="00EF3865"/>
    <w:rsid w:val="00EF3A79"/>
    <w:rsid w:val="00EF3B6B"/>
    <w:rsid w:val="00EF4552"/>
    <w:rsid w:val="00EF5893"/>
    <w:rsid w:val="00EF59BD"/>
    <w:rsid w:val="00EF7430"/>
    <w:rsid w:val="00EF7607"/>
    <w:rsid w:val="00F0023D"/>
    <w:rsid w:val="00F00607"/>
    <w:rsid w:val="00F0080D"/>
    <w:rsid w:val="00F016FC"/>
    <w:rsid w:val="00F01B3D"/>
    <w:rsid w:val="00F02445"/>
    <w:rsid w:val="00F02EA2"/>
    <w:rsid w:val="00F030CD"/>
    <w:rsid w:val="00F045F1"/>
    <w:rsid w:val="00F04E82"/>
    <w:rsid w:val="00F05089"/>
    <w:rsid w:val="00F0512E"/>
    <w:rsid w:val="00F059CA"/>
    <w:rsid w:val="00F079E7"/>
    <w:rsid w:val="00F1089E"/>
    <w:rsid w:val="00F11A4C"/>
    <w:rsid w:val="00F128DB"/>
    <w:rsid w:val="00F134F0"/>
    <w:rsid w:val="00F13F36"/>
    <w:rsid w:val="00F1429A"/>
    <w:rsid w:val="00F144C8"/>
    <w:rsid w:val="00F14E27"/>
    <w:rsid w:val="00F1630A"/>
    <w:rsid w:val="00F163F6"/>
    <w:rsid w:val="00F16532"/>
    <w:rsid w:val="00F1661E"/>
    <w:rsid w:val="00F16965"/>
    <w:rsid w:val="00F17095"/>
    <w:rsid w:val="00F174B1"/>
    <w:rsid w:val="00F174C7"/>
    <w:rsid w:val="00F17DB2"/>
    <w:rsid w:val="00F20160"/>
    <w:rsid w:val="00F206CF"/>
    <w:rsid w:val="00F20E0C"/>
    <w:rsid w:val="00F21501"/>
    <w:rsid w:val="00F21F12"/>
    <w:rsid w:val="00F21F21"/>
    <w:rsid w:val="00F2360F"/>
    <w:rsid w:val="00F241E5"/>
    <w:rsid w:val="00F2426E"/>
    <w:rsid w:val="00F24DC5"/>
    <w:rsid w:val="00F26CA3"/>
    <w:rsid w:val="00F27735"/>
    <w:rsid w:val="00F27EF3"/>
    <w:rsid w:val="00F30289"/>
    <w:rsid w:val="00F31671"/>
    <w:rsid w:val="00F31A63"/>
    <w:rsid w:val="00F337E5"/>
    <w:rsid w:val="00F33DF2"/>
    <w:rsid w:val="00F342C5"/>
    <w:rsid w:val="00F34ECC"/>
    <w:rsid w:val="00F35269"/>
    <w:rsid w:val="00F356B8"/>
    <w:rsid w:val="00F35A2D"/>
    <w:rsid w:val="00F35B56"/>
    <w:rsid w:val="00F37EE8"/>
    <w:rsid w:val="00F415B1"/>
    <w:rsid w:val="00F419DB"/>
    <w:rsid w:val="00F41A78"/>
    <w:rsid w:val="00F41D0A"/>
    <w:rsid w:val="00F42ADA"/>
    <w:rsid w:val="00F42DE1"/>
    <w:rsid w:val="00F433BD"/>
    <w:rsid w:val="00F44D22"/>
    <w:rsid w:val="00F44F63"/>
    <w:rsid w:val="00F45931"/>
    <w:rsid w:val="00F459DC"/>
    <w:rsid w:val="00F45A1C"/>
    <w:rsid w:val="00F46851"/>
    <w:rsid w:val="00F468FA"/>
    <w:rsid w:val="00F4695C"/>
    <w:rsid w:val="00F46977"/>
    <w:rsid w:val="00F4779C"/>
    <w:rsid w:val="00F4797E"/>
    <w:rsid w:val="00F50013"/>
    <w:rsid w:val="00F5150B"/>
    <w:rsid w:val="00F526F3"/>
    <w:rsid w:val="00F54285"/>
    <w:rsid w:val="00F542B1"/>
    <w:rsid w:val="00F55BF5"/>
    <w:rsid w:val="00F5738E"/>
    <w:rsid w:val="00F603B5"/>
    <w:rsid w:val="00F609A1"/>
    <w:rsid w:val="00F611FB"/>
    <w:rsid w:val="00F61928"/>
    <w:rsid w:val="00F61962"/>
    <w:rsid w:val="00F619E0"/>
    <w:rsid w:val="00F619E9"/>
    <w:rsid w:val="00F63336"/>
    <w:rsid w:val="00F635CC"/>
    <w:rsid w:val="00F63E02"/>
    <w:rsid w:val="00F64779"/>
    <w:rsid w:val="00F648C0"/>
    <w:rsid w:val="00F64A20"/>
    <w:rsid w:val="00F66008"/>
    <w:rsid w:val="00F67C56"/>
    <w:rsid w:val="00F700DA"/>
    <w:rsid w:val="00F70B62"/>
    <w:rsid w:val="00F711B0"/>
    <w:rsid w:val="00F71771"/>
    <w:rsid w:val="00F71C14"/>
    <w:rsid w:val="00F720E3"/>
    <w:rsid w:val="00F7280F"/>
    <w:rsid w:val="00F72E2A"/>
    <w:rsid w:val="00F72E49"/>
    <w:rsid w:val="00F733CD"/>
    <w:rsid w:val="00F73987"/>
    <w:rsid w:val="00F74802"/>
    <w:rsid w:val="00F75628"/>
    <w:rsid w:val="00F75902"/>
    <w:rsid w:val="00F7723F"/>
    <w:rsid w:val="00F7739D"/>
    <w:rsid w:val="00F77663"/>
    <w:rsid w:val="00F77E6E"/>
    <w:rsid w:val="00F804B3"/>
    <w:rsid w:val="00F806ED"/>
    <w:rsid w:val="00F80F3A"/>
    <w:rsid w:val="00F8139E"/>
    <w:rsid w:val="00F81404"/>
    <w:rsid w:val="00F81DAA"/>
    <w:rsid w:val="00F82A31"/>
    <w:rsid w:val="00F83E02"/>
    <w:rsid w:val="00F84221"/>
    <w:rsid w:val="00F84858"/>
    <w:rsid w:val="00F84D27"/>
    <w:rsid w:val="00F856BE"/>
    <w:rsid w:val="00F85928"/>
    <w:rsid w:val="00F859DE"/>
    <w:rsid w:val="00F85B26"/>
    <w:rsid w:val="00F87093"/>
    <w:rsid w:val="00F876CD"/>
    <w:rsid w:val="00F877DD"/>
    <w:rsid w:val="00F90125"/>
    <w:rsid w:val="00F90E88"/>
    <w:rsid w:val="00F9215A"/>
    <w:rsid w:val="00F926E0"/>
    <w:rsid w:val="00F9275C"/>
    <w:rsid w:val="00F92BE1"/>
    <w:rsid w:val="00F92D2E"/>
    <w:rsid w:val="00F94D66"/>
    <w:rsid w:val="00F95116"/>
    <w:rsid w:val="00F957AD"/>
    <w:rsid w:val="00F95B06"/>
    <w:rsid w:val="00F96652"/>
    <w:rsid w:val="00F96929"/>
    <w:rsid w:val="00F96DF2"/>
    <w:rsid w:val="00F978CF"/>
    <w:rsid w:val="00FA0510"/>
    <w:rsid w:val="00FA0A61"/>
    <w:rsid w:val="00FA0E43"/>
    <w:rsid w:val="00FA1042"/>
    <w:rsid w:val="00FA2FCB"/>
    <w:rsid w:val="00FA324D"/>
    <w:rsid w:val="00FA369F"/>
    <w:rsid w:val="00FA426D"/>
    <w:rsid w:val="00FA464D"/>
    <w:rsid w:val="00FA48BE"/>
    <w:rsid w:val="00FA51BA"/>
    <w:rsid w:val="00FA5BEC"/>
    <w:rsid w:val="00FA5F0F"/>
    <w:rsid w:val="00FA638E"/>
    <w:rsid w:val="00FA6B4B"/>
    <w:rsid w:val="00FA6BFC"/>
    <w:rsid w:val="00FA73F8"/>
    <w:rsid w:val="00FA7404"/>
    <w:rsid w:val="00FA7D82"/>
    <w:rsid w:val="00FB2F65"/>
    <w:rsid w:val="00FB319C"/>
    <w:rsid w:val="00FB445D"/>
    <w:rsid w:val="00FB50BD"/>
    <w:rsid w:val="00FB518A"/>
    <w:rsid w:val="00FB5F8D"/>
    <w:rsid w:val="00FB6426"/>
    <w:rsid w:val="00FB6DD5"/>
    <w:rsid w:val="00FB73E5"/>
    <w:rsid w:val="00FB79C2"/>
    <w:rsid w:val="00FC0681"/>
    <w:rsid w:val="00FC0695"/>
    <w:rsid w:val="00FC0C54"/>
    <w:rsid w:val="00FC1765"/>
    <w:rsid w:val="00FC208A"/>
    <w:rsid w:val="00FC229F"/>
    <w:rsid w:val="00FC2F5A"/>
    <w:rsid w:val="00FC377A"/>
    <w:rsid w:val="00FC3958"/>
    <w:rsid w:val="00FC4A04"/>
    <w:rsid w:val="00FC4E67"/>
    <w:rsid w:val="00FC7094"/>
    <w:rsid w:val="00FD0290"/>
    <w:rsid w:val="00FD0D84"/>
    <w:rsid w:val="00FD0F9C"/>
    <w:rsid w:val="00FD1424"/>
    <w:rsid w:val="00FD1C19"/>
    <w:rsid w:val="00FD2083"/>
    <w:rsid w:val="00FD20E1"/>
    <w:rsid w:val="00FD2997"/>
    <w:rsid w:val="00FD3B07"/>
    <w:rsid w:val="00FD430B"/>
    <w:rsid w:val="00FD43F9"/>
    <w:rsid w:val="00FD4B49"/>
    <w:rsid w:val="00FD4E73"/>
    <w:rsid w:val="00FD5296"/>
    <w:rsid w:val="00FD5979"/>
    <w:rsid w:val="00FD686B"/>
    <w:rsid w:val="00FD6AFA"/>
    <w:rsid w:val="00FD6BEB"/>
    <w:rsid w:val="00FD6D0F"/>
    <w:rsid w:val="00FD73B1"/>
    <w:rsid w:val="00FD7846"/>
    <w:rsid w:val="00FD7B7D"/>
    <w:rsid w:val="00FE00D7"/>
    <w:rsid w:val="00FE11A0"/>
    <w:rsid w:val="00FE123B"/>
    <w:rsid w:val="00FE12AD"/>
    <w:rsid w:val="00FE2255"/>
    <w:rsid w:val="00FE3A38"/>
    <w:rsid w:val="00FE5C26"/>
    <w:rsid w:val="00FE6B1B"/>
    <w:rsid w:val="00FE70D1"/>
    <w:rsid w:val="00FF00C7"/>
    <w:rsid w:val="00FF0396"/>
    <w:rsid w:val="00FF040F"/>
    <w:rsid w:val="00FF0A99"/>
    <w:rsid w:val="00FF1035"/>
    <w:rsid w:val="00FF192C"/>
    <w:rsid w:val="00FF1BA8"/>
    <w:rsid w:val="00FF20C5"/>
    <w:rsid w:val="00FF30C5"/>
    <w:rsid w:val="00FF30C9"/>
    <w:rsid w:val="00FF42B7"/>
    <w:rsid w:val="00FF44B6"/>
    <w:rsid w:val="00FF4976"/>
    <w:rsid w:val="00FF4B5D"/>
    <w:rsid w:val="00FF59FD"/>
    <w:rsid w:val="00FF60F2"/>
    <w:rsid w:val="00FF63A8"/>
    <w:rsid w:val="00FF6780"/>
    <w:rsid w:val="00FF6EB8"/>
    <w:rsid w:val="00FF725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5A72F1C5"/>
  <w15:chartTrackingRefBased/>
  <w15:docId w15:val="{50C2E1BC-CFFA-4660-A8B2-BA16460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67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800D9A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70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1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feda.org" TargetMode="External"/><Relationship Id="rId5" Type="http://schemas.openxmlformats.org/officeDocument/2006/relationships/hyperlink" Target="mailto:recepcion.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autorizado por la Federación Española de Ajedrez</vt:lpstr>
    </vt:vector>
  </TitlesOfParts>
  <Company>Ninguna</Company>
  <LinksUpToDate>false</LinksUpToDate>
  <CharactersWithSpaces>5234</CharactersWithSpaces>
  <SharedDoc>false</SharedDoc>
  <HLinks>
    <vt:vector size="12" baseType="variant">
      <vt:variant>
        <vt:i4>3538947</vt:i4>
      </vt:variant>
      <vt:variant>
        <vt:i4>3</vt:i4>
      </vt:variant>
      <vt:variant>
        <vt:i4>0</vt:i4>
      </vt:variant>
      <vt:variant>
        <vt:i4>5</vt:i4>
      </vt:variant>
      <vt:variant>
        <vt:lpwstr>mailto:contacto@feda.org</vt:lpwstr>
      </vt:variant>
      <vt:variant>
        <vt:lpwstr/>
      </vt:variant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mailto:recepcion.hs@gmail.com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autorizado por la Federación Española de Ajedrez</dc:title>
  <dc:subject/>
  <dc:creator>Guillermo</dc:creator>
  <cp:keywords/>
  <dc:description/>
  <cp:lastModifiedBy>ramon</cp:lastModifiedBy>
  <cp:revision>2</cp:revision>
  <cp:lastPrinted>2023-04-12T13:53:00Z</cp:lastPrinted>
  <dcterms:created xsi:type="dcterms:W3CDTF">2023-04-19T06:32:00Z</dcterms:created>
  <dcterms:modified xsi:type="dcterms:W3CDTF">2023-04-19T06:32:00Z</dcterms:modified>
</cp:coreProperties>
</file>