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7E20" w14:textId="644F9201" w:rsidR="009C798E" w:rsidRPr="009C798E" w:rsidRDefault="009C798E" w:rsidP="009C798E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54C08D" wp14:editId="206BD24B">
                <wp:simplePos x="0" y="0"/>
                <wp:positionH relativeFrom="column">
                  <wp:posOffset>-57150</wp:posOffset>
                </wp:positionH>
                <wp:positionV relativeFrom="paragraph">
                  <wp:posOffset>-213360</wp:posOffset>
                </wp:positionV>
                <wp:extent cx="6673215" cy="622935"/>
                <wp:effectExtent l="19050" t="15240" r="32385" b="28575"/>
                <wp:wrapNone/>
                <wp:docPr id="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73215" cy="622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A22D8E" w14:textId="177FC2FD" w:rsidR="009C798E" w:rsidRDefault="002F1F25" w:rsidP="009C79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hadow/>
                                <w:color w:val="595959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85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X</w:t>
                            </w:r>
                            <w:r w:rsidR="002962D9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hadow/>
                                <w:color w:val="595959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85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 xml:space="preserve"> TORNEO DE</w:t>
                            </w:r>
                            <w:r w:rsidR="009C798E">
                              <w:rPr>
                                <w:rFonts w:ascii="Constantia" w:hAnsi="Constantia"/>
                                <w:b/>
                                <w:bCs/>
                                <w:i/>
                                <w:iCs/>
                                <w:shadow/>
                                <w:color w:val="595959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85000"/>
                                          <w14:lumOff w14:val="0"/>
                                        </w14:schemeClr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 xml:space="preserve"> XADREZ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4C08D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-4.5pt;margin-top:-16.8pt;width:525.45pt;height:49.0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" filled="f" stroked="f">
                <o:lock v:ext="edit" shapetype="t"/>
                <v:textbox style="mso-fit-shape-to-text:t">
                  <w:txbxContent>
                    <w:p w14:paraId="58A22D8E" w14:textId="177FC2FD" w:rsidR="009C798E" w:rsidRDefault="002F1F25" w:rsidP="009C798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hadow/>
                          <w:color w:val="595959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85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X</w:t>
                      </w:r>
                      <w:r w:rsidR="002962D9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hadow/>
                          <w:color w:val="595959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85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 xml:space="preserve"> TORNEO DE</w:t>
                      </w:r>
                      <w:r w:rsidR="009C798E">
                        <w:rPr>
                          <w:rFonts w:ascii="Constantia" w:hAnsi="Constantia"/>
                          <w:b/>
                          <w:bCs/>
                          <w:i/>
                          <w:iCs/>
                          <w:shadow/>
                          <w:color w:val="595959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85000"/>
                                    <w14:lumOff w14:val="0"/>
                                  </w14:schemeClr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 xml:space="preserve"> XADREZ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 w:rsidRPr="002962D9">
        <w:rPr>
          <w:rFonts w:ascii="Bodoni MT Black" w:hAnsi="Bodoni MT Black"/>
          <w:b/>
          <w:sz w:val="76"/>
          <w:szCs w:val="76"/>
        </w:rPr>
        <w:t xml:space="preserve">CONCELLO DE </w:t>
      </w:r>
      <w:r w:rsidR="0022537C" w:rsidRPr="002962D9">
        <w:rPr>
          <w:rFonts w:ascii="Bodoni MT Black" w:hAnsi="Bodoni MT Black"/>
          <w:b/>
          <w:sz w:val="76"/>
          <w:szCs w:val="76"/>
        </w:rPr>
        <w:t>CERCEDA</w:t>
      </w:r>
      <w:r>
        <w:br/>
      </w:r>
      <w:r w:rsidR="00B053DF">
        <w:rPr>
          <w:rFonts w:ascii="Impact" w:hAnsi="Impact"/>
          <w:b/>
          <w:sz w:val="48"/>
          <w:szCs w:val="48"/>
        </w:rPr>
        <w:t xml:space="preserve">DOMINGO </w:t>
      </w:r>
      <w:r w:rsidR="00360CA2">
        <w:rPr>
          <w:rFonts w:ascii="Impact" w:hAnsi="Impact"/>
          <w:b/>
          <w:sz w:val="48"/>
          <w:szCs w:val="48"/>
        </w:rPr>
        <w:t>12</w:t>
      </w:r>
      <w:r w:rsidR="005608AA">
        <w:rPr>
          <w:rFonts w:ascii="Impact" w:hAnsi="Impact"/>
          <w:b/>
          <w:sz w:val="48"/>
          <w:szCs w:val="48"/>
        </w:rPr>
        <w:t xml:space="preserve"> </w:t>
      </w:r>
      <w:r w:rsidR="002962D9">
        <w:rPr>
          <w:rFonts w:ascii="Impact" w:hAnsi="Impact"/>
          <w:b/>
          <w:sz w:val="48"/>
          <w:szCs w:val="48"/>
        </w:rPr>
        <w:t xml:space="preserve">DE </w:t>
      </w:r>
      <w:r w:rsidR="00B053DF">
        <w:rPr>
          <w:rFonts w:ascii="Impact" w:hAnsi="Impact"/>
          <w:b/>
          <w:sz w:val="48"/>
          <w:szCs w:val="48"/>
        </w:rPr>
        <w:t>XULLO</w:t>
      </w:r>
      <w:r w:rsidR="00C6171C" w:rsidRPr="009C798E">
        <w:rPr>
          <w:rFonts w:ascii="Impact" w:hAnsi="Impact"/>
          <w:b/>
          <w:sz w:val="48"/>
          <w:szCs w:val="48"/>
        </w:rPr>
        <w:t xml:space="preserve"> DE</w:t>
      </w:r>
      <w:r w:rsidR="00202EF7" w:rsidRPr="009C798E">
        <w:rPr>
          <w:rFonts w:ascii="Impact" w:hAnsi="Impact"/>
          <w:b/>
          <w:sz w:val="48"/>
          <w:szCs w:val="48"/>
        </w:rPr>
        <w:t xml:space="preserve">  </w:t>
      </w:r>
      <w:r w:rsidR="002962D9">
        <w:rPr>
          <w:rFonts w:ascii="Impact" w:hAnsi="Impact"/>
          <w:b/>
          <w:sz w:val="48"/>
          <w:szCs w:val="48"/>
        </w:rPr>
        <w:t>20</w:t>
      </w:r>
      <w:r w:rsidR="005608AA">
        <w:rPr>
          <w:rFonts w:ascii="Impact" w:hAnsi="Impact"/>
          <w:b/>
          <w:sz w:val="48"/>
          <w:szCs w:val="48"/>
        </w:rPr>
        <w:t>2</w:t>
      </w:r>
      <w:r w:rsidR="00360CA2">
        <w:rPr>
          <w:rFonts w:ascii="Impact" w:hAnsi="Impact"/>
          <w:b/>
          <w:sz w:val="48"/>
          <w:szCs w:val="48"/>
        </w:rPr>
        <w:t>6</w:t>
      </w:r>
    </w:p>
    <w:p w14:paraId="3F6F708F" w14:textId="77777777" w:rsidR="00604D43" w:rsidRDefault="00EF0E9C">
      <w:r>
        <w:rPr>
          <w:noProof/>
          <w:lang w:eastAsia="es-ES"/>
        </w:rPr>
        <w:drawing>
          <wp:inline distT="0" distB="0" distL="0" distR="0" wp14:anchorId="636F3E77" wp14:editId="3DBC566A">
            <wp:extent cx="3092450" cy="2886075"/>
            <wp:effectExtent l="0" t="0" r="0" b="9525"/>
            <wp:docPr id="12" name="Imagen 3" descr="Resultado de imagen de COncello de Cerc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Oncello de Cerce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BE3">
        <w:rPr>
          <w:noProof/>
          <w:lang w:eastAsia="es-ES"/>
        </w:rPr>
        <w:drawing>
          <wp:inline distT="0" distB="0" distL="0" distR="0" wp14:anchorId="7D4BEBA8" wp14:editId="649C935A">
            <wp:extent cx="3488690" cy="2869637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quapark-cerce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493" cy="29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DFD1C" w14:textId="77777777" w:rsidR="00604D43" w:rsidRDefault="00604D43"/>
    <w:p w14:paraId="3223E8E0" w14:textId="2A2C8153" w:rsidR="00EF0E9C" w:rsidRPr="00360CA2" w:rsidRDefault="00360CA2" w:rsidP="009C798E">
      <w:pPr>
        <w:rPr>
          <w:b/>
          <w:sz w:val="32"/>
          <w:szCs w:val="32"/>
          <w:lang w:val="pt-PT"/>
        </w:rPr>
      </w:pPr>
      <w:r w:rsidRPr="00C6171C">
        <w:rPr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5CDBF55" wp14:editId="43E6E70C">
                <wp:simplePos x="0" y="0"/>
                <wp:positionH relativeFrom="column">
                  <wp:posOffset>-323850</wp:posOffset>
                </wp:positionH>
                <wp:positionV relativeFrom="paragraph">
                  <wp:posOffset>272415</wp:posOffset>
                </wp:positionV>
                <wp:extent cx="3829050" cy="2562225"/>
                <wp:effectExtent l="0" t="0" r="0" b="0"/>
                <wp:wrapNone/>
                <wp:docPr id="7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2562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959227" w14:textId="77777777" w:rsidR="009C798E" w:rsidRPr="00360CA2" w:rsidRDefault="009C798E" w:rsidP="009C79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pt-PT"/>
                              </w:rPr>
                            </w:pPr>
                            <w:r w:rsidRPr="00360CA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*VALEDEIRO PARA</w:t>
                            </w:r>
                          </w:p>
                          <w:p w14:paraId="1E14E572" w14:textId="146F14D7" w:rsidR="009C798E" w:rsidRPr="00360CA2" w:rsidRDefault="009C798E" w:rsidP="009C79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pt-PT"/>
                              </w:rPr>
                            </w:pPr>
                            <w:r w:rsidRPr="00360CA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</w:t>
                            </w:r>
                            <w:r w:rsidR="002962D9" w:rsidRPr="00360CA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1F25" w:rsidRPr="00360CA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Pr="00360CA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CIRCUITO </w:t>
                            </w:r>
                            <w:r w:rsidR="00360CA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INTERCOMARCAL</w:t>
                            </w:r>
                            <w:r w:rsidR="00435993" w:rsidRPr="00360CA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DA CORUÑA 202</w:t>
                            </w:r>
                            <w:r w:rsidR="00360CA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:lang w:val="pt-P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2B302E2" w14:textId="53AEF4E8" w:rsidR="009C798E" w:rsidRDefault="002962D9" w:rsidP="009C79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r w:rsidR="006E118B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00€ EN PREMIOS!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DBF55" id="WordArt 10" o:spid="_x0000_s1027" type="#_x0000_t202" style="position:absolute;margin-left:-25.5pt;margin-top:21.45pt;width:301.5pt;height:20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" filled="f" stroked="f">
                <o:lock v:ext="edit" shapetype="t"/>
                <v:textbox>
                  <w:txbxContent>
                    <w:p w14:paraId="6D959227" w14:textId="77777777" w:rsidR="009C798E" w:rsidRPr="00360CA2" w:rsidRDefault="009C798E" w:rsidP="009C798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pt-PT"/>
                        </w:rPr>
                      </w:pPr>
                      <w:r w:rsidRPr="00360CA2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*VALEDEIRO PARA</w:t>
                      </w:r>
                    </w:p>
                    <w:p w14:paraId="1E14E572" w14:textId="146F14D7" w:rsidR="009C798E" w:rsidRPr="00360CA2" w:rsidRDefault="009C798E" w:rsidP="009C798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pt-PT"/>
                        </w:rPr>
                      </w:pPr>
                      <w:r w:rsidRPr="00360CA2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</w:t>
                      </w:r>
                      <w:r w:rsidR="002962D9" w:rsidRPr="00360CA2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1F25" w:rsidRPr="00360CA2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Pr="00360CA2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CIRCUITO </w:t>
                      </w:r>
                      <w:r w:rsidR="00360CA2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INTERCOMARCAL</w:t>
                      </w:r>
                      <w:r w:rsidR="00435993" w:rsidRPr="00360CA2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DA CORUÑA 202</w:t>
                      </w:r>
                      <w:r w:rsidR="00360CA2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:lang w:val="pt-P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2B302E2" w14:textId="53AEF4E8" w:rsidR="009C798E" w:rsidRDefault="002962D9" w:rsidP="009C798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¡</w:t>
                      </w:r>
                      <w:r w:rsidR="006E118B"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00€ EN PREMIOS!</w:t>
                      </w:r>
                    </w:p>
                  </w:txbxContent>
                </v:textbox>
              </v:shape>
            </w:pict>
          </mc:Fallback>
        </mc:AlternateContent>
      </w:r>
      <w:r w:rsidR="00435993" w:rsidRPr="00C6171C">
        <w:rPr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D6FD2" wp14:editId="79DD4387">
                <wp:simplePos x="0" y="0"/>
                <wp:positionH relativeFrom="column">
                  <wp:posOffset>3619500</wp:posOffset>
                </wp:positionH>
                <wp:positionV relativeFrom="paragraph">
                  <wp:posOffset>348615</wp:posOffset>
                </wp:positionV>
                <wp:extent cx="2997200" cy="2476500"/>
                <wp:effectExtent l="0" t="0" r="1270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5B7C5" w14:textId="20520FCA" w:rsidR="004F0A89" w:rsidRPr="00360CA2" w:rsidRDefault="004F0A89" w:rsidP="004F0A89">
                            <w:pPr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360CA2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t>Ver Bases en:</w:t>
                            </w:r>
                            <w:r w:rsidR="00566336" w:rsidRPr="00360CA2"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  <w:br/>
                            </w:r>
                            <w:hyperlink r:id="rId8" w:history="1">
                              <w:r w:rsidR="00435993" w:rsidRPr="00360CA2">
                                <w:rPr>
                                  <w:rStyle w:val="Hipervnculo"/>
                                  <w:b/>
                                  <w:sz w:val="36"/>
                                  <w:szCs w:val="36"/>
                                  <w:lang w:val="pt-PT"/>
                                </w:rPr>
                                <w:t>www.galichess.com</w:t>
                              </w:r>
                            </w:hyperlink>
                          </w:p>
                          <w:p w14:paraId="0997D564" w14:textId="790950C1" w:rsidR="00566336" w:rsidRPr="00566336" w:rsidRDefault="00566336" w:rsidP="004F0A8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Inscricións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4F0A89" w:rsidRPr="00BE3AED">
                              <w:rPr>
                                <w:b/>
                                <w:sz w:val="72"/>
                                <w:szCs w:val="72"/>
                              </w:rPr>
                              <w:t>617 23 43 93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435993">
                              <w:rPr>
                                <w:b/>
                                <w:sz w:val="44"/>
                                <w:szCs w:val="44"/>
                              </w:rPr>
                              <w:t>torneos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@g</w:t>
                            </w:r>
                            <w:r w:rsidR="00435993">
                              <w:rPr>
                                <w:b/>
                                <w:sz w:val="44"/>
                                <w:szCs w:val="44"/>
                              </w:rPr>
                              <w:t>alichess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.com</w:t>
                            </w:r>
                          </w:p>
                          <w:p w14:paraId="20E2021F" w14:textId="77777777" w:rsidR="00566336" w:rsidRPr="00BE3AED" w:rsidRDefault="00566336" w:rsidP="004F0A89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6FD2" id="Text Box 4" o:spid="_x0000_s1028" type="#_x0000_t202" style="position:absolute;margin-left:285pt;margin-top:27.45pt;width:236pt;height:1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">
                <v:textbox>
                  <w:txbxContent>
                    <w:p w14:paraId="4CF5B7C5" w14:textId="20520FCA" w:rsidR="004F0A89" w:rsidRPr="00360CA2" w:rsidRDefault="004F0A89" w:rsidP="004F0A89">
                      <w:pPr>
                        <w:rPr>
                          <w:b/>
                          <w:sz w:val="40"/>
                          <w:szCs w:val="40"/>
                          <w:lang w:val="pt-PT"/>
                        </w:rPr>
                      </w:pPr>
                      <w:r w:rsidRPr="00360CA2">
                        <w:rPr>
                          <w:b/>
                          <w:sz w:val="40"/>
                          <w:szCs w:val="40"/>
                          <w:lang w:val="pt-PT"/>
                        </w:rPr>
                        <w:t>Ver Bases en:</w:t>
                      </w:r>
                      <w:r w:rsidR="00566336" w:rsidRPr="00360CA2">
                        <w:rPr>
                          <w:b/>
                          <w:sz w:val="40"/>
                          <w:szCs w:val="40"/>
                          <w:lang w:val="pt-PT"/>
                        </w:rPr>
                        <w:br/>
                      </w:r>
                      <w:hyperlink r:id="rId9" w:history="1">
                        <w:r w:rsidR="00435993" w:rsidRPr="00360CA2">
                          <w:rPr>
                            <w:rStyle w:val="Hipervnculo"/>
                            <w:b/>
                            <w:sz w:val="36"/>
                            <w:szCs w:val="36"/>
                            <w:lang w:val="pt-PT"/>
                          </w:rPr>
                          <w:t>www.galichess.com</w:t>
                        </w:r>
                      </w:hyperlink>
                    </w:p>
                    <w:p w14:paraId="0997D564" w14:textId="790950C1" w:rsidR="00566336" w:rsidRPr="00566336" w:rsidRDefault="00566336" w:rsidP="004F0A8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Inscricións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="004F0A89" w:rsidRPr="00BE3AED">
                        <w:rPr>
                          <w:b/>
                          <w:sz w:val="72"/>
                          <w:szCs w:val="72"/>
                        </w:rPr>
                        <w:t>617 23 43 93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="00435993">
                        <w:rPr>
                          <w:b/>
                          <w:sz w:val="44"/>
                          <w:szCs w:val="44"/>
                        </w:rPr>
                        <w:t>torneos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@g</w:t>
                      </w:r>
                      <w:r w:rsidR="00435993">
                        <w:rPr>
                          <w:b/>
                          <w:sz w:val="44"/>
                          <w:szCs w:val="44"/>
                        </w:rPr>
                        <w:t>alichess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.com</w:t>
                      </w:r>
                    </w:p>
                    <w:p w14:paraId="20E2021F" w14:textId="77777777" w:rsidR="00566336" w:rsidRPr="00BE3AED" w:rsidRDefault="00566336" w:rsidP="004F0A89">
                      <w:pPr>
                        <w:rPr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178" w:rsidRPr="00360CA2">
        <w:rPr>
          <w:b/>
          <w:sz w:val="32"/>
          <w:szCs w:val="32"/>
          <w:lang w:val="pt-PT"/>
        </w:rPr>
        <w:t>HORARIO</w:t>
      </w:r>
      <w:r w:rsidR="002962D9" w:rsidRPr="00360CA2">
        <w:rPr>
          <w:b/>
          <w:sz w:val="32"/>
          <w:szCs w:val="32"/>
          <w:lang w:val="pt-PT"/>
        </w:rPr>
        <w:t>: A PARTIR DAS 1</w:t>
      </w:r>
      <w:r w:rsidR="00A07BE3" w:rsidRPr="00360CA2">
        <w:rPr>
          <w:b/>
          <w:sz w:val="32"/>
          <w:szCs w:val="32"/>
          <w:lang w:val="pt-PT"/>
        </w:rPr>
        <w:t>6</w:t>
      </w:r>
      <w:r w:rsidR="00856178" w:rsidRPr="00360CA2">
        <w:rPr>
          <w:b/>
          <w:sz w:val="32"/>
          <w:szCs w:val="32"/>
          <w:lang w:val="pt-PT"/>
        </w:rPr>
        <w:t xml:space="preserve"> HORAS</w:t>
      </w:r>
      <w:r w:rsidR="00566336" w:rsidRPr="00360CA2">
        <w:rPr>
          <w:b/>
          <w:sz w:val="32"/>
          <w:szCs w:val="32"/>
          <w:lang w:val="pt-PT"/>
        </w:rPr>
        <w:t xml:space="preserve"> N</w:t>
      </w:r>
      <w:r w:rsidR="00C6171C" w:rsidRPr="00360CA2">
        <w:rPr>
          <w:b/>
          <w:sz w:val="32"/>
          <w:szCs w:val="32"/>
          <w:lang w:val="pt-PT"/>
        </w:rPr>
        <w:t>O PAVILLÓN MUNICIPAL</w:t>
      </w:r>
    </w:p>
    <w:p w14:paraId="26A99AB7" w14:textId="77777777" w:rsidR="000A47DE" w:rsidRPr="00360CA2" w:rsidRDefault="000A47DE" w:rsidP="007837B2">
      <w:pPr>
        <w:ind w:left="5664" w:firstLine="708"/>
        <w:rPr>
          <w:b/>
          <w:sz w:val="20"/>
          <w:szCs w:val="20"/>
          <w:lang w:val="pt-PT"/>
        </w:rPr>
      </w:pPr>
    </w:p>
    <w:p w14:paraId="53A120F1" w14:textId="77777777" w:rsidR="00635C2A" w:rsidRPr="00360CA2" w:rsidRDefault="00635C2A" w:rsidP="007837B2">
      <w:pPr>
        <w:ind w:left="5664" w:firstLine="708"/>
        <w:rPr>
          <w:b/>
          <w:sz w:val="20"/>
          <w:szCs w:val="20"/>
          <w:lang w:val="pt-PT"/>
        </w:rPr>
      </w:pPr>
    </w:p>
    <w:p w14:paraId="67799BCF" w14:textId="77777777" w:rsidR="00A07BE3" w:rsidRPr="00360CA2" w:rsidRDefault="00A07BE3" w:rsidP="00A07BE3">
      <w:pPr>
        <w:ind w:left="5664" w:firstLine="708"/>
        <w:rPr>
          <w:b/>
          <w:sz w:val="20"/>
          <w:szCs w:val="20"/>
          <w:lang w:val="pt-PT"/>
        </w:rPr>
      </w:pPr>
    </w:p>
    <w:p w14:paraId="3F5B415F" w14:textId="77777777" w:rsidR="00635C2A" w:rsidRPr="00360CA2" w:rsidRDefault="00635C2A" w:rsidP="007837B2">
      <w:pPr>
        <w:ind w:left="5664" w:firstLine="708"/>
        <w:rPr>
          <w:b/>
          <w:sz w:val="20"/>
          <w:szCs w:val="20"/>
          <w:lang w:val="pt-PT"/>
        </w:rPr>
      </w:pPr>
    </w:p>
    <w:p w14:paraId="2AE7A5F1" w14:textId="77777777" w:rsidR="00635C2A" w:rsidRPr="00360CA2" w:rsidRDefault="00A07BE3" w:rsidP="007837B2">
      <w:pPr>
        <w:ind w:left="5664" w:firstLine="708"/>
        <w:rPr>
          <w:b/>
          <w:sz w:val="20"/>
          <w:szCs w:val="20"/>
          <w:lang w:val="pt-PT"/>
        </w:rPr>
      </w:pPr>
      <w:r w:rsidRPr="00360CA2">
        <w:rPr>
          <w:b/>
          <w:sz w:val="20"/>
          <w:szCs w:val="20"/>
          <w:lang w:val="pt-PT"/>
        </w:rPr>
        <w:t>I</w:t>
      </w:r>
    </w:p>
    <w:p w14:paraId="13D5CC85" w14:textId="77777777" w:rsidR="00635C2A" w:rsidRPr="00360CA2" w:rsidRDefault="00635C2A" w:rsidP="009C798E">
      <w:pPr>
        <w:rPr>
          <w:b/>
          <w:sz w:val="20"/>
          <w:szCs w:val="20"/>
          <w:lang w:val="pt-PT"/>
        </w:rPr>
      </w:pPr>
    </w:p>
    <w:p w14:paraId="0C13C61D" w14:textId="77777777" w:rsidR="00635C2A" w:rsidRPr="00360CA2" w:rsidRDefault="00635C2A" w:rsidP="007837B2">
      <w:pPr>
        <w:ind w:left="5664" w:firstLine="708"/>
        <w:rPr>
          <w:b/>
          <w:sz w:val="20"/>
          <w:szCs w:val="20"/>
          <w:lang w:val="pt-PT"/>
        </w:rPr>
      </w:pPr>
    </w:p>
    <w:p w14:paraId="6DA3F80F" w14:textId="77777777" w:rsidR="00635C2A" w:rsidRPr="00360CA2" w:rsidRDefault="00635C2A" w:rsidP="007837B2">
      <w:pPr>
        <w:ind w:left="5664" w:firstLine="708"/>
        <w:rPr>
          <w:b/>
          <w:sz w:val="20"/>
          <w:szCs w:val="20"/>
          <w:lang w:val="pt-PT"/>
        </w:rPr>
      </w:pPr>
    </w:p>
    <w:p w14:paraId="46705A20" w14:textId="77777777" w:rsidR="0022537C" w:rsidRPr="00360CA2" w:rsidRDefault="0022537C" w:rsidP="00EF0E9C">
      <w:pPr>
        <w:rPr>
          <w:b/>
          <w:lang w:val="pt-PT"/>
        </w:rPr>
      </w:pPr>
    </w:p>
    <w:p w14:paraId="5F3E4F12" w14:textId="77777777" w:rsidR="0022537C" w:rsidRDefault="002962D9" w:rsidP="00253DAC">
      <w:pPr>
        <w:rPr>
          <w:b/>
        </w:rPr>
      </w:pPr>
      <w:r w:rsidRPr="00253DAC"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43392" behindDoc="0" locked="0" layoutInCell="1" allowOverlap="1" wp14:anchorId="71425B66" wp14:editId="19B94E99">
            <wp:simplePos x="0" y="0"/>
            <wp:positionH relativeFrom="column">
              <wp:posOffset>2823210</wp:posOffset>
            </wp:positionH>
            <wp:positionV relativeFrom="paragraph">
              <wp:posOffset>234315</wp:posOffset>
            </wp:positionV>
            <wp:extent cx="729615" cy="857250"/>
            <wp:effectExtent l="0" t="0" r="0" b="0"/>
            <wp:wrapThrough wrapText="bothSides">
              <wp:wrapPolygon edited="0">
                <wp:start x="0" y="0"/>
                <wp:lineTo x="0" y="21120"/>
                <wp:lineTo x="20867" y="21120"/>
                <wp:lineTo x="20867" y="0"/>
                <wp:lineTo x="0" y="0"/>
              </wp:wrapPolygon>
            </wp:wrapThrough>
            <wp:docPr id="5" name="4 Imagen" descr="logodi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ipu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DAC" w:rsidRPr="00253DAC"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54656" behindDoc="0" locked="0" layoutInCell="1" allowOverlap="1" wp14:anchorId="7508F568" wp14:editId="73BB8EF7">
            <wp:simplePos x="0" y="0"/>
            <wp:positionH relativeFrom="column">
              <wp:posOffset>3467100</wp:posOffset>
            </wp:positionH>
            <wp:positionV relativeFrom="paragraph">
              <wp:posOffset>314325</wp:posOffset>
            </wp:positionV>
            <wp:extent cx="822960" cy="861060"/>
            <wp:effectExtent l="0" t="0" r="0" b="0"/>
            <wp:wrapThrough wrapText="bothSides">
              <wp:wrapPolygon edited="0">
                <wp:start x="10000" y="478"/>
                <wp:lineTo x="3500" y="6212"/>
                <wp:lineTo x="4000" y="17681"/>
                <wp:lineTo x="6500" y="19593"/>
                <wp:lineTo x="8000" y="20549"/>
                <wp:lineTo x="15500" y="20549"/>
                <wp:lineTo x="17000" y="19593"/>
                <wp:lineTo x="19500" y="16726"/>
                <wp:lineTo x="20000" y="7168"/>
                <wp:lineTo x="18000" y="4779"/>
                <wp:lineTo x="12500" y="478"/>
                <wp:lineTo x="10000" y="478"/>
              </wp:wrapPolygon>
            </wp:wrapThrough>
            <wp:docPr id="1" name="Imagen 1" descr="Resultado de imagen de logo club ajedrez artei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club ajedrez arteix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DAC" w:rsidRPr="00253DAC">
        <w:rPr>
          <w:b/>
          <w:sz w:val="32"/>
          <w:szCs w:val="32"/>
        </w:rPr>
        <w:t>Patrocina</w:t>
      </w:r>
      <w:r w:rsidR="00253DAC">
        <w:rPr>
          <w:b/>
        </w:rPr>
        <w:t xml:space="preserve">:                                               </w:t>
      </w:r>
      <w:r w:rsidR="00253DAC" w:rsidRPr="00253DAC">
        <w:rPr>
          <w:b/>
          <w:sz w:val="32"/>
          <w:szCs w:val="32"/>
        </w:rPr>
        <w:t>Colaboran:</w:t>
      </w:r>
    </w:p>
    <w:p w14:paraId="746C5062" w14:textId="10956479" w:rsidR="00BA1699" w:rsidRDefault="009C798E" w:rsidP="00253DAC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7968" behindDoc="0" locked="0" layoutInCell="1" allowOverlap="1" wp14:anchorId="7D68810E" wp14:editId="2D2BE282">
            <wp:simplePos x="0" y="0"/>
            <wp:positionH relativeFrom="column">
              <wp:posOffset>190500</wp:posOffset>
            </wp:positionH>
            <wp:positionV relativeFrom="paragraph">
              <wp:posOffset>109855</wp:posOffset>
            </wp:positionV>
            <wp:extent cx="2065020" cy="600075"/>
            <wp:effectExtent l="0" t="0" r="0" b="0"/>
            <wp:wrapThrough wrapText="bothSides">
              <wp:wrapPolygon edited="0">
                <wp:start x="0" y="0"/>
                <wp:lineTo x="0" y="21257"/>
                <wp:lineTo x="21321" y="21257"/>
                <wp:lineTo x="21321" y="0"/>
                <wp:lineTo x="0" y="0"/>
              </wp:wrapPolygon>
            </wp:wrapThrough>
            <wp:docPr id="4" name="Imagen 7" descr="Resultado de imagen de ESCUDO CONCELLO DE CERC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ESCUDO CONCELLO DE CERCED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2D9">
        <w:rPr>
          <w:b/>
        </w:rPr>
        <w:t xml:space="preserve"> </w:t>
      </w:r>
      <w:r w:rsidR="00253DAC">
        <w:rPr>
          <w:b/>
        </w:rPr>
        <w:t xml:space="preserve">  </w:t>
      </w:r>
      <w:r w:rsidR="00253DAC">
        <w:rPr>
          <w:b/>
          <w:noProof/>
          <w:lang w:eastAsia="es-ES"/>
        </w:rPr>
        <w:drawing>
          <wp:inline distT="0" distB="0" distL="0" distR="0" wp14:anchorId="079D68C6" wp14:editId="3CC93BB6">
            <wp:extent cx="1238250" cy="63246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adi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71" cy="72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71C">
        <w:rPr>
          <w:b/>
          <w:noProof/>
        </w:rPr>
        <w:drawing>
          <wp:inline distT="0" distB="0" distL="0" distR="0" wp14:anchorId="0F048F69" wp14:editId="3CFE5DE6">
            <wp:extent cx="971550" cy="622560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rutas Fond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82" cy="6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0CA2">
        <w:rPr>
          <w:b/>
        </w:rPr>
        <w:br/>
        <w:t xml:space="preserve">                                                              </w:t>
      </w:r>
      <w:r w:rsidR="00360CA2">
        <w:rPr>
          <w:b/>
          <w:noProof/>
        </w:rPr>
        <w:drawing>
          <wp:inline distT="0" distB="0" distL="0" distR="0" wp14:anchorId="7A92D643" wp14:editId="21436073">
            <wp:extent cx="1635020" cy="511342"/>
            <wp:effectExtent l="0" t="0" r="3810" b="3175"/>
            <wp:docPr id="59624935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49356" name="Imagen 59624935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020" cy="51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699" w:rsidSect="00202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4598" w14:textId="77777777" w:rsidR="0009326A" w:rsidRDefault="0009326A" w:rsidP="00BE3AED">
      <w:pPr>
        <w:spacing w:after="0" w:line="240" w:lineRule="auto"/>
      </w:pPr>
      <w:r>
        <w:separator/>
      </w:r>
    </w:p>
  </w:endnote>
  <w:endnote w:type="continuationSeparator" w:id="0">
    <w:p w14:paraId="45A8BA33" w14:textId="77777777" w:rsidR="0009326A" w:rsidRDefault="0009326A" w:rsidP="00BE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AA46" w14:textId="77777777" w:rsidR="0009326A" w:rsidRDefault="0009326A" w:rsidP="00BE3AED">
      <w:pPr>
        <w:spacing w:after="0" w:line="240" w:lineRule="auto"/>
      </w:pPr>
      <w:r>
        <w:separator/>
      </w:r>
    </w:p>
  </w:footnote>
  <w:footnote w:type="continuationSeparator" w:id="0">
    <w:p w14:paraId="1699FB6A" w14:textId="77777777" w:rsidR="0009326A" w:rsidRDefault="0009326A" w:rsidP="00BE3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AB"/>
    <w:rsid w:val="000014A0"/>
    <w:rsid w:val="00077A34"/>
    <w:rsid w:val="0009326A"/>
    <w:rsid w:val="000A47DE"/>
    <w:rsid w:val="000B1EB4"/>
    <w:rsid w:val="000B5D4C"/>
    <w:rsid w:val="00130728"/>
    <w:rsid w:val="00182C46"/>
    <w:rsid w:val="00202EF7"/>
    <w:rsid w:val="00206293"/>
    <w:rsid w:val="0022537C"/>
    <w:rsid w:val="00250FBB"/>
    <w:rsid w:val="00253DAC"/>
    <w:rsid w:val="0029592B"/>
    <w:rsid w:val="002962D9"/>
    <w:rsid w:val="002F1F25"/>
    <w:rsid w:val="00352EAC"/>
    <w:rsid w:val="00360CA2"/>
    <w:rsid w:val="00363026"/>
    <w:rsid w:val="00370B5D"/>
    <w:rsid w:val="003B017A"/>
    <w:rsid w:val="003F03AA"/>
    <w:rsid w:val="00423E64"/>
    <w:rsid w:val="00435993"/>
    <w:rsid w:val="004948D3"/>
    <w:rsid w:val="004E3D01"/>
    <w:rsid w:val="004F0A89"/>
    <w:rsid w:val="00557092"/>
    <w:rsid w:val="005608AA"/>
    <w:rsid w:val="0056557C"/>
    <w:rsid w:val="00566336"/>
    <w:rsid w:val="00566EF5"/>
    <w:rsid w:val="005C4873"/>
    <w:rsid w:val="005D1F4E"/>
    <w:rsid w:val="005D5E2F"/>
    <w:rsid w:val="00604D43"/>
    <w:rsid w:val="00635C2A"/>
    <w:rsid w:val="006D16CC"/>
    <w:rsid w:val="006E118B"/>
    <w:rsid w:val="006F78D7"/>
    <w:rsid w:val="007837B2"/>
    <w:rsid w:val="007C2005"/>
    <w:rsid w:val="00831E75"/>
    <w:rsid w:val="00856178"/>
    <w:rsid w:val="00996889"/>
    <w:rsid w:val="009B7E22"/>
    <w:rsid w:val="009C798E"/>
    <w:rsid w:val="00A07BE3"/>
    <w:rsid w:val="00A07C9B"/>
    <w:rsid w:val="00A26D21"/>
    <w:rsid w:val="00AA4379"/>
    <w:rsid w:val="00AA6CA2"/>
    <w:rsid w:val="00AB1CF9"/>
    <w:rsid w:val="00AB6622"/>
    <w:rsid w:val="00B053DF"/>
    <w:rsid w:val="00BA1699"/>
    <w:rsid w:val="00BE357E"/>
    <w:rsid w:val="00BE3AED"/>
    <w:rsid w:val="00C6171C"/>
    <w:rsid w:val="00CB60A4"/>
    <w:rsid w:val="00CD15C2"/>
    <w:rsid w:val="00CF5EA2"/>
    <w:rsid w:val="00D4264A"/>
    <w:rsid w:val="00D76C73"/>
    <w:rsid w:val="00DA6AAB"/>
    <w:rsid w:val="00E215E1"/>
    <w:rsid w:val="00E556DF"/>
    <w:rsid w:val="00EB47D9"/>
    <w:rsid w:val="00EF0E9C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black">
      <v:fill color="black" rotate="t" focusposition="1,1" focussize="" focus="100%" type="gradientRadial">
        <o:fill v:ext="view" type="gradientCenter"/>
      </v:fill>
      <v:shadow color="#868686"/>
    </o:shapedefaults>
    <o:shapelayout v:ext="edit">
      <o:idmap v:ext="edit" data="1"/>
    </o:shapelayout>
  </w:shapeDefaults>
  <w:decimalSymbol w:val=","/>
  <w:listSeparator w:val=";"/>
  <w14:docId w14:val="2B42048E"/>
  <w15:docId w15:val="{83646C1E-A387-4218-96CA-53AF1ABE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A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4D4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BE3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3AED"/>
  </w:style>
  <w:style w:type="paragraph" w:styleId="Piedepgina">
    <w:name w:val="footer"/>
    <w:basedOn w:val="Normal"/>
    <w:link w:val="PiedepginaCar"/>
    <w:uiPriority w:val="99"/>
    <w:semiHidden/>
    <w:unhideWhenUsed/>
    <w:rsid w:val="00BE3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3AED"/>
  </w:style>
  <w:style w:type="paragraph" w:styleId="NormalWeb">
    <w:name w:val="Normal (Web)"/>
    <w:basedOn w:val="Normal"/>
    <w:uiPriority w:val="99"/>
    <w:semiHidden/>
    <w:unhideWhenUsed/>
    <w:rsid w:val="009C79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ichess.com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alichess.com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Oscar Bruno de Prado Rodriguez</cp:lastModifiedBy>
  <cp:revision>12</cp:revision>
  <cp:lastPrinted>2026-05-31T07:21:00Z</cp:lastPrinted>
  <dcterms:created xsi:type="dcterms:W3CDTF">2022-06-16T07:16:00Z</dcterms:created>
  <dcterms:modified xsi:type="dcterms:W3CDTF">2026-05-31T07:21:00Z</dcterms:modified>
</cp:coreProperties>
</file>